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33" w:rsidRDefault="009F0DB3">
      <w:bookmarkStart w:id="0" w:name="_GoBack"/>
      <w:bookmarkEnd w:id="0"/>
      <w:r w:rsidRPr="009F0DB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38AFA" wp14:editId="36E768D8">
                <wp:simplePos x="0" y="0"/>
                <wp:positionH relativeFrom="column">
                  <wp:posOffset>-741680</wp:posOffset>
                </wp:positionH>
                <wp:positionV relativeFrom="paragraph">
                  <wp:posOffset>-519430</wp:posOffset>
                </wp:positionV>
                <wp:extent cx="7191375" cy="842010"/>
                <wp:effectExtent l="0" t="0" r="9525" b="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DB3" w:rsidRPr="000754E1" w:rsidRDefault="009F0DB3" w:rsidP="009F0DB3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</w:rPr>
                            </w:pPr>
                            <w:r w:rsidRPr="000754E1"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</w:rPr>
                              <w:t>Yes/No Questions.</w:t>
                            </w:r>
                          </w:p>
                          <w:p w:rsidR="009F0DB3" w:rsidRPr="000754E1" w:rsidRDefault="009F0DB3" w:rsidP="009F0DB3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</w:rPr>
                            </w:pPr>
                            <w:r w:rsidRPr="000754E1"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</w:rPr>
                              <w:t>Read the question and answer with a yes or a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8.4pt;margin-top:-40.9pt;width:566.25pt;height:6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4sqIAIAAB0EAAAOAAAAZHJzL2Uyb0RvYy54bWysU9tu2zAMfR+wfxD0vthJk7Ux4hRdugwD&#10;ugvQ7gNoWY6FSaInKbGzrx8lp2m2vQ3TgyCK5NHhIbW6HYxmB+m8Qlvy6STnTFqBtbK7kn972r65&#10;4cwHsDVotLLkR+n57fr1q1XfFXKGLepaOkYg1hd9V/I2hK7IMi9aacBPsJOWnA06A4FMt8tqBz2h&#10;G53N8vxt1qOrO4dCek+396OTrxN+00gRvjSNl4HpkhO3kHaX9iru2XoFxc5B1ypxogH/wMKAsvTo&#10;GeoeArC9U39BGSUcemzCRKDJsGmUkKkGqmaa/1HNYwudTLWQOL47y+T/H6z4fPjqmKpLfpVTqywY&#10;atKTHAJ7hwObRX36zhcU9thRYBjomvqcavXdA4rvnlnctGB38s457FsJNfGbxszsInXE8RGk6j9h&#10;Tc/APmACGhpnongkByN06tPx3JtIRdDl9XQ5vbpecCbIdzOPaqUnoHjO7pwPHyQaFg8ld9T7hA6H&#10;Bx8iGyieQ+JjHrWqt0rrZLhdtdGOHYDmZJvWCf23MG1ZX/LlYrZIyBZjfhohowLNsVaGyOVxxXQo&#10;ohrvbZ3OAZQez8RE25M8UZFRmzBUAwVGzSqsjySUw3Fe6X/RoUX3k7OeZrXk/scenORMf7Qk9nI6&#10;n8fhTsZ8cT0jw116qksPWEFQJQ+cjcdNSB8i8rV4R01pVNLrhcmJK81gkvH0X+KQX9op6uVXr38B&#10;AAD//wMAUEsDBBQABgAIAAAAIQCvrvCt3wAAAAwBAAAPAAAAZHJzL2Rvd25yZXYueG1sTI/NTsMw&#10;EITvSLyDtUhcUGsbkR/SOBUggbi29AE2sZtEje0odpv07dme4DarGc18W24XO7CLmULvnQK5FsCM&#10;a7zuXavg8PO5yoGFiE7j4J1RcDUBttX9XYmF9rPbmcs+toxKXChQQRfjWHAems5YDGs/Gkfe0U8W&#10;I51Ty/WEM5XbgT8LkXKLvaOFDkfz0ZnmtD9bBcfv+Sl5neuveMh2L+k79lntr0o9PixvG2DRLPEv&#10;DDd8QoeKmGp/djqwQcFKypTYI6lckrhFhEwyYLWCROTAq5L/f6L6BQAA//8DAFBLAQItABQABgAI&#10;AAAAIQC2gziS/gAAAOEBAAATAAAAAAAAAAAAAAAAAAAAAABbQ29udGVudF9UeXBlc10ueG1sUEsB&#10;Ai0AFAAGAAgAAAAhADj9If/WAAAAlAEAAAsAAAAAAAAAAAAAAAAALwEAAF9yZWxzLy5yZWxzUEsB&#10;Ai0AFAAGAAgAAAAhABn/iyogAgAAHQQAAA4AAAAAAAAAAAAAAAAALgIAAGRycy9lMm9Eb2MueG1s&#10;UEsBAi0AFAAGAAgAAAAhAK+u8K3fAAAADAEAAA8AAAAAAAAAAAAAAAAAegQAAGRycy9kb3ducmV2&#10;LnhtbFBLBQYAAAAABAAEAPMAAACGBQAAAAA=&#10;" stroked="f">
                <v:textbox>
                  <w:txbxContent>
                    <w:p w:rsidR="009F0DB3" w:rsidRPr="000754E1" w:rsidRDefault="009F0DB3" w:rsidP="009F0DB3">
                      <w:pPr>
                        <w:jc w:val="center"/>
                        <w:rPr>
                          <w:rFonts w:ascii="Twinkl" w:hAnsi="Twinkl"/>
                          <w:b/>
                          <w:sz w:val="32"/>
                          <w:szCs w:val="32"/>
                        </w:rPr>
                      </w:pPr>
                      <w:r w:rsidRPr="000754E1">
                        <w:rPr>
                          <w:rFonts w:ascii="Twinkl" w:hAnsi="Twinkl"/>
                          <w:b/>
                          <w:sz w:val="32"/>
                          <w:szCs w:val="32"/>
                        </w:rPr>
                        <w:t>Yes/No Questions.</w:t>
                      </w:r>
                    </w:p>
                    <w:p w:rsidR="009F0DB3" w:rsidRPr="000754E1" w:rsidRDefault="009F0DB3" w:rsidP="009F0DB3">
                      <w:pPr>
                        <w:jc w:val="center"/>
                        <w:rPr>
                          <w:rFonts w:ascii="Twinkl" w:hAnsi="Twinkl"/>
                          <w:b/>
                          <w:sz w:val="32"/>
                          <w:szCs w:val="32"/>
                        </w:rPr>
                      </w:pPr>
                      <w:r w:rsidRPr="000754E1">
                        <w:rPr>
                          <w:rFonts w:ascii="Twinkl" w:hAnsi="Twinkl"/>
                          <w:b/>
                          <w:sz w:val="32"/>
                          <w:szCs w:val="32"/>
                        </w:rPr>
                        <w:t>Read the question and answer with a yes or a no.</w:t>
                      </w:r>
                    </w:p>
                  </w:txbxContent>
                </v:textbox>
              </v:shape>
            </w:pict>
          </mc:Fallback>
        </mc:AlternateContent>
      </w:r>
      <w:r w:rsidRPr="009F0DB3">
        <w:drawing>
          <wp:anchor distT="0" distB="0" distL="114300" distR="114300" simplePos="0" relativeHeight="251660288" behindDoc="0" locked="0" layoutInCell="1" allowOverlap="1" wp14:anchorId="2E754A6A" wp14:editId="64B480D3">
            <wp:simplePos x="0" y="0"/>
            <wp:positionH relativeFrom="column">
              <wp:posOffset>-165100</wp:posOffset>
            </wp:positionH>
            <wp:positionV relativeFrom="paragraph">
              <wp:posOffset>321945</wp:posOffset>
            </wp:positionV>
            <wp:extent cx="5967095" cy="4185920"/>
            <wp:effectExtent l="0" t="0" r="0" b="5080"/>
            <wp:wrapNone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67" t="17284" r="23482" b="15021"/>
                    <a:stretch/>
                  </pic:blipFill>
                  <pic:spPr bwMode="auto">
                    <a:xfrm>
                      <a:off x="0" y="0"/>
                      <a:ext cx="5967095" cy="418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DB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7BCD7" wp14:editId="30A469A2">
                <wp:simplePos x="0" y="0"/>
                <wp:positionH relativeFrom="column">
                  <wp:posOffset>-549318</wp:posOffset>
                </wp:positionH>
                <wp:positionV relativeFrom="paragraph">
                  <wp:posOffset>4725670</wp:posOffset>
                </wp:positionV>
                <wp:extent cx="6689090" cy="4090670"/>
                <wp:effectExtent l="0" t="0" r="16510" b="2413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090" cy="409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DB3" w:rsidRDefault="009F0DB3" w:rsidP="009F0DB3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495074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Copy these words out 5 times. Then have a go at writing each word in a sentence. </w:t>
                            </w:r>
                          </w:p>
                          <w:p w:rsidR="009F0DB3" w:rsidRPr="00495074" w:rsidRDefault="009F0DB3" w:rsidP="009F0DB3">
                            <w:pPr>
                              <w:jc w:val="center"/>
                              <w:rPr>
                                <w:rFonts w:ascii="Twinkl" w:hAnsi="Twinkl"/>
                                <w:sz w:val="60"/>
                                <w:szCs w:val="60"/>
                              </w:rPr>
                            </w:pPr>
                            <w:proofErr w:type="gramStart"/>
                            <w:r w:rsidRPr="00495074">
                              <w:rPr>
                                <w:rFonts w:ascii="Twinkl" w:hAnsi="Twinkl"/>
                                <w:sz w:val="60"/>
                                <w:szCs w:val="60"/>
                              </w:rPr>
                              <w:t>could</w:t>
                            </w:r>
                            <w:proofErr w:type="gramEnd"/>
                          </w:p>
                          <w:p w:rsidR="009F0DB3" w:rsidRPr="00495074" w:rsidRDefault="009F0DB3" w:rsidP="009F0DB3">
                            <w:pPr>
                              <w:jc w:val="center"/>
                              <w:rPr>
                                <w:rFonts w:ascii="Twinkl" w:hAnsi="Twinkl"/>
                                <w:sz w:val="60"/>
                                <w:szCs w:val="60"/>
                              </w:rPr>
                            </w:pPr>
                          </w:p>
                          <w:p w:rsidR="009F0DB3" w:rsidRPr="00495074" w:rsidRDefault="009F0DB3" w:rsidP="009F0DB3">
                            <w:pPr>
                              <w:jc w:val="center"/>
                              <w:rPr>
                                <w:rFonts w:ascii="Twinkl" w:hAnsi="Twinkl"/>
                                <w:sz w:val="60"/>
                                <w:szCs w:val="60"/>
                              </w:rPr>
                            </w:pPr>
                            <w:proofErr w:type="gramStart"/>
                            <w:r w:rsidRPr="00495074">
                              <w:rPr>
                                <w:rFonts w:ascii="Twinkl" w:hAnsi="Twinkl"/>
                                <w:sz w:val="60"/>
                                <w:szCs w:val="60"/>
                              </w:rPr>
                              <w:t>would</w:t>
                            </w:r>
                            <w:proofErr w:type="gramEnd"/>
                          </w:p>
                          <w:p w:rsidR="009F0DB3" w:rsidRPr="00495074" w:rsidRDefault="009F0DB3" w:rsidP="009F0DB3">
                            <w:pPr>
                              <w:jc w:val="center"/>
                              <w:rPr>
                                <w:rFonts w:ascii="Twinkl" w:hAnsi="Twinkl"/>
                                <w:sz w:val="60"/>
                                <w:szCs w:val="60"/>
                              </w:rPr>
                            </w:pPr>
                          </w:p>
                          <w:p w:rsidR="009F0DB3" w:rsidRPr="00495074" w:rsidRDefault="009F0DB3" w:rsidP="009F0DB3">
                            <w:pPr>
                              <w:jc w:val="center"/>
                              <w:rPr>
                                <w:rFonts w:ascii="Twinkl" w:hAnsi="Twinkl"/>
                                <w:sz w:val="60"/>
                                <w:szCs w:val="60"/>
                              </w:rPr>
                            </w:pPr>
                            <w:proofErr w:type="gramStart"/>
                            <w:r w:rsidRPr="00495074">
                              <w:rPr>
                                <w:rFonts w:ascii="Twinkl" w:hAnsi="Twinkl"/>
                                <w:sz w:val="60"/>
                                <w:szCs w:val="60"/>
                              </w:rPr>
                              <w:t>should</w:t>
                            </w:r>
                            <w:proofErr w:type="gramEnd"/>
                          </w:p>
                          <w:p w:rsidR="009F0DB3" w:rsidRPr="00495074" w:rsidRDefault="009F0DB3" w:rsidP="009F0DB3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3.25pt;margin-top:372.1pt;width:526.7pt;height:32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eC1JgIAAE4EAAAOAAAAZHJzL2Uyb0RvYy54bWysVNtu2zAMfR+wfxD0vjjJkjQx4hRdugwD&#10;ugvQ7gNoWY6FSaInKbG7rx8lp2nQbS/D/CCIInV0eEh6fd0bzY7SeYW24JPRmDNpBVbK7gv+7WH3&#10;ZsmZD2Ar0GhlwR+l59eb16/WXZvLKTaoK+kYgVifd23BmxDaPMu8aKQBP8JWWnLW6AwEMt0+qxx0&#10;hG50Nh2PF1mHrmodCuk9nd4OTr5J+HUtRfhS114GpgtO3EJaXVrLuGabNeR7B22jxIkG/AMLA8rS&#10;o2eoWwjADk79BmWUcOixDiOBJsO6VkKmHCibyfhFNvcNtDLlQuL49iyT/3+w4vPxq2OqKvjbCelj&#10;wVCRHmQf2Dvs2TTq07U+p7D7lgJDT8dU55Srb+9QfPfM4rYBu5c3zmHXSKiI3yTezC6uDjg+gpTd&#10;J6zoGTgETEB97UwUj+RghE48Hs+1iVQEHS4Wy9V4RS5BvhntFlepehnkT9db58MHiYbFTcEdFT/B&#10;w/HOh0gH8qeQ+JpHraqd0joZbl9utWNHoEbZpS9l8CJMW9YVfDWfzgcF/goxTt+fIIwK1PFamYIv&#10;z0GQR93e2yr1YwClhz1R1vYkZNRuUDH0ZZ9qllSOIpdYPZKyDocGp4GkTYPuJ2cdNXfB/Y8DOMmZ&#10;/mipOqvJbBanIRmz+dWUDHfpKS89YAVBFTxwNmy3IU1Q1M3iDVWxVknfZyYnytS0SfbTgMWpuLRT&#10;1PNvYPMLAAD//wMAUEsDBBQABgAIAAAAIQBWw7+Q4gAAAAwBAAAPAAAAZHJzL2Rvd25yZXYueG1s&#10;TI/BTsMwEETvSPyDtUhcUOvQBtcJcSqEBKI3aCu4urGbRNjrYLtp+HvMCY6reZp5W60na8iofegd&#10;CridZ0A0Nk712ArY755mHEiIEpU0DrWAbx1gXV9eVLJU7oxvetzGlqQSDKUU0MU4lJSGptNWhrkb&#10;NKbs6LyVMZ2+pcrLcyq3hi6yjFEre0wLnRz0Y6ebz+3JCuD5y/gRNsvX94YdTRFvVuPzlxfi+mp6&#10;uAcS9RT/YPjVT+pQJ6eDO6EKxAiYcXaXUAGrPF8ASUTBWAHkkNAl5znQuqL/n6h/AAAA//8DAFBL&#10;AQItABQABgAIAAAAIQC2gziS/gAAAOEBAAATAAAAAAAAAAAAAAAAAAAAAABbQ29udGVudF9UeXBl&#10;c10ueG1sUEsBAi0AFAAGAAgAAAAhADj9If/WAAAAlAEAAAsAAAAAAAAAAAAAAAAALwEAAF9yZWxz&#10;Ly5yZWxzUEsBAi0AFAAGAAgAAAAhAMDV4LUmAgAATgQAAA4AAAAAAAAAAAAAAAAALgIAAGRycy9l&#10;Mm9Eb2MueG1sUEsBAi0AFAAGAAgAAAAhAFbDv5DiAAAADAEAAA8AAAAAAAAAAAAAAAAAgAQAAGRy&#10;cy9kb3ducmV2LnhtbFBLBQYAAAAABAAEAPMAAACPBQAAAAA=&#10;">
                <v:textbox>
                  <w:txbxContent>
                    <w:p w:rsidR="009F0DB3" w:rsidRDefault="009F0DB3" w:rsidP="009F0DB3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495074"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Copy these words out 5 times. Then have a go at writing each word in a sentence. </w:t>
                      </w:r>
                    </w:p>
                    <w:p w:rsidR="009F0DB3" w:rsidRPr="00495074" w:rsidRDefault="009F0DB3" w:rsidP="009F0DB3">
                      <w:pPr>
                        <w:jc w:val="center"/>
                        <w:rPr>
                          <w:rFonts w:ascii="Twinkl" w:hAnsi="Twinkl"/>
                          <w:sz w:val="60"/>
                          <w:szCs w:val="60"/>
                        </w:rPr>
                      </w:pPr>
                      <w:proofErr w:type="gramStart"/>
                      <w:r w:rsidRPr="00495074">
                        <w:rPr>
                          <w:rFonts w:ascii="Twinkl" w:hAnsi="Twinkl"/>
                          <w:sz w:val="60"/>
                          <w:szCs w:val="60"/>
                        </w:rPr>
                        <w:t>could</w:t>
                      </w:r>
                      <w:proofErr w:type="gramEnd"/>
                    </w:p>
                    <w:p w:rsidR="009F0DB3" w:rsidRPr="00495074" w:rsidRDefault="009F0DB3" w:rsidP="009F0DB3">
                      <w:pPr>
                        <w:jc w:val="center"/>
                        <w:rPr>
                          <w:rFonts w:ascii="Twinkl" w:hAnsi="Twinkl"/>
                          <w:sz w:val="60"/>
                          <w:szCs w:val="60"/>
                        </w:rPr>
                      </w:pPr>
                    </w:p>
                    <w:p w:rsidR="009F0DB3" w:rsidRPr="00495074" w:rsidRDefault="009F0DB3" w:rsidP="009F0DB3">
                      <w:pPr>
                        <w:jc w:val="center"/>
                        <w:rPr>
                          <w:rFonts w:ascii="Twinkl" w:hAnsi="Twinkl"/>
                          <w:sz w:val="60"/>
                          <w:szCs w:val="60"/>
                        </w:rPr>
                      </w:pPr>
                      <w:proofErr w:type="gramStart"/>
                      <w:r w:rsidRPr="00495074">
                        <w:rPr>
                          <w:rFonts w:ascii="Twinkl" w:hAnsi="Twinkl"/>
                          <w:sz w:val="60"/>
                          <w:szCs w:val="60"/>
                        </w:rPr>
                        <w:t>would</w:t>
                      </w:r>
                      <w:proofErr w:type="gramEnd"/>
                    </w:p>
                    <w:p w:rsidR="009F0DB3" w:rsidRPr="00495074" w:rsidRDefault="009F0DB3" w:rsidP="009F0DB3">
                      <w:pPr>
                        <w:jc w:val="center"/>
                        <w:rPr>
                          <w:rFonts w:ascii="Twinkl" w:hAnsi="Twinkl"/>
                          <w:sz w:val="60"/>
                          <w:szCs w:val="60"/>
                        </w:rPr>
                      </w:pPr>
                    </w:p>
                    <w:p w:rsidR="009F0DB3" w:rsidRPr="00495074" w:rsidRDefault="009F0DB3" w:rsidP="009F0DB3">
                      <w:pPr>
                        <w:jc w:val="center"/>
                        <w:rPr>
                          <w:rFonts w:ascii="Twinkl" w:hAnsi="Twinkl"/>
                          <w:sz w:val="60"/>
                          <w:szCs w:val="60"/>
                        </w:rPr>
                      </w:pPr>
                      <w:proofErr w:type="gramStart"/>
                      <w:r w:rsidRPr="00495074">
                        <w:rPr>
                          <w:rFonts w:ascii="Twinkl" w:hAnsi="Twinkl"/>
                          <w:sz w:val="60"/>
                          <w:szCs w:val="60"/>
                        </w:rPr>
                        <w:t>should</w:t>
                      </w:r>
                      <w:proofErr w:type="gramEnd"/>
                    </w:p>
                    <w:p w:rsidR="009F0DB3" w:rsidRPr="00495074" w:rsidRDefault="009F0DB3" w:rsidP="009F0DB3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4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B3"/>
    <w:rsid w:val="00114133"/>
    <w:rsid w:val="004716C4"/>
    <w:rsid w:val="009F0DB3"/>
    <w:rsid w:val="00B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2020-04-24T10:10:00Z</dcterms:created>
  <dcterms:modified xsi:type="dcterms:W3CDTF">2020-04-24T10:16:00Z</dcterms:modified>
</cp:coreProperties>
</file>