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A2700" w:rsidRPr="007371AB" w:rsidRDefault="00EA2700" w:rsidP="002D084D">
      <w:pPr>
        <w:jc w:val="center"/>
        <w:rPr>
          <w:b/>
          <w:u w:val="single"/>
        </w:rPr>
      </w:pPr>
      <w:bookmarkStart w:id="0" w:name="_GoBack"/>
      <w:bookmarkEnd w:id="0"/>
      <w:r w:rsidRPr="007371AB">
        <w:rPr>
          <w:b/>
          <w:u w:val="single"/>
        </w:rPr>
        <w:t>Using Class Dojo – Parents</w:t>
      </w:r>
    </w:p>
    <w:p w:rsidR="00EA2700" w:rsidRPr="007371AB" w:rsidRDefault="007371AB" w:rsidP="00EA2700">
      <w:pPr>
        <w:rPr>
          <w:u w:val="single"/>
        </w:rPr>
      </w:pPr>
      <w:r w:rsidRPr="007371AB">
        <w:rPr>
          <w:u w:val="single"/>
        </w:rPr>
        <w:t xml:space="preserve">These screenshots have been taken on an iPhone however the </w:t>
      </w:r>
      <w:r w:rsidRPr="00BA05D3">
        <w:rPr>
          <w:color w:val="00B050"/>
          <w:u w:val="single"/>
        </w:rPr>
        <w:t xml:space="preserve">Android app </w:t>
      </w:r>
      <w:r w:rsidRPr="007371AB">
        <w:rPr>
          <w:u w:val="single"/>
        </w:rPr>
        <w:t>is very similar</w:t>
      </w:r>
      <w:r>
        <w:rPr>
          <w:u w:val="single"/>
        </w:rPr>
        <w:t xml:space="preserve">. </w:t>
      </w:r>
    </w:p>
    <w:p w:rsidR="002D084D" w:rsidRDefault="00EA2700" w:rsidP="00780D83">
      <w:r>
        <w:t>When you open the app, you should see a</w:t>
      </w:r>
      <w:r w:rsidR="002D084D">
        <w:t xml:space="preserve"> home</w:t>
      </w:r>
      <w:r>
        <w:t xml:space="preserve"> screen a bit like this one. </w:t>
      </w:r>
    </w:p>
    <w:p w:rsidR="00780D83" w:rsidRPr="00780D83" w:rsidRDefault="00780D83" w:rsidP="00780D83">
      <w:pPr>
        <w:rPr>
          <w:b/>
        </w:rPr>
      </w:pPr>
      <w:r w:rsidRPr="00780D83">
        <w:rPr>
          <w:b/>
        </w:rPr>
        <w:t xml:space="preserve">This is the parent account. </w:t>
      </w:r>
    </w:p>
    <w:p w:rsidR="00EA2700" w:rsidRDefault="00EA2700"/>
    <w:p w:rsidR="00EA2700" w:rsidRDefault="00BA05D3">
      <w:r>
        <w:rPr>
          <w:noProof/>
          <w:lang w:eastAsia="en-GB"/>
        </w:rPr>
        <mc:AlternateContent>
          <mc:Choice Requires="wps">
            <w:drawing>
              <wp:anchor distT="0" distB="0" distL="114300" distR="114300" simplePos="0" relativeHeight="251701248" behindDoc="0" locked="0" layoutInCell="1" allowOverlap="1" wp14:anchorId="414D386C" wp14:editId="4A7A5622">
                <wp:simplePos x="0" y="0"/>
                <wp:positionH relativeFrom="column">
                  <wp:posOffset>2728203</wp:posOffset>
                </wp:positionH>
                <wp:positionV relativeFrom="paragraph">
                  <wp:posOffset>1821521</wp:posOffset>
                </wp:positionV>
                <wp:extent cx="1506074" cy="1405939"/>
                <wp:effectExtent l="0" t="38100" r="56515" b="22860"/>
                <wp:wrapNone/>
                <wp:docPr id="37" name="Straight Arrow Connector 37"/>
                <wp:cNvGraphicFramePr/>
                <a:graphic xmlns:a="http://schemas.openxmlformats.org/drawingml/2006/main">
                  <a:graphicData uri="http://schemas.microsoft.com/office/word/2010/wordprocessingShape">
                    <wps:wsp>
                      <wps:cNvCnPr/>
                      <wps:spPr>
                        <a:xfrm flipV="1">
                          <a:off x="0" y="0"/>
                          <a:ext cx="1506074" cy="140593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4060524" id="_x0000_t32" coordsize="21600,21600" o:spt="32" o:oned="t" path="m,l21600,21600e" filled="f">
                <v:path arrowok="t" fillok="f" o:connecttype="none"/>
                <o:lock v:ext="edit" shapetype="t"/>
              </v:shapetype>
              <v:shape id="Straight Arrow Connector 37" o:spid="_x0000_s1026" type="#_x0000_t32" style="position:absolute;margin-left:214.8pt;margin-top:143.45pt;width:118.6pt;height:110.7pt;flip:y;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KCp3wEAABIEAAAOAAAAZHJzL2Uyb0RvYy54bWysU9uO0zAQfUfiHyy/06R7ZaumK9QFXhBU&#10;LPDudcaJJd80Nk3694ydNCBAQiBeRr7MOTPneLy9H61hR8CovWv4elVzBk76Vruu4Z8/vXnxkrOY&#10;hGuF8Q4afoLI73fPn22HsIEL33vTAjIicXEzhIb3KYVNVUXZgxVx5QM4ulQerUi0xa5qUQzEbk11&#10;Udc31eCxDeglxEinD9Ml3xV+pUCmD0pFSMw0nHpLJWKJTzlWu63YdChCr+XchviHLqzQjoouVA8i&#10;CfYV9S9UVkv00au0kt5WXiktoWggNev6JzWPvQhQtJA5MSw2xf9HK98fD8h02/DLW86csPRGjwmF&#10;7vrEXiH6ge29c+SjR0Yp5NcQ4oZge3fAeRfDAbP4UaFlyujwhUah2EEC2VjcPi1uw5iYpMP1dX1T&#10;315xJulufVVf313eZf5qIsqEAWN6C96yvGh4nBtbOpqKiOO7mCbgGZDBxuWYhDavXcvSKZC0hFq4&#10;zsBcJ6dUWc+koKzSycAE/wiKnMmdFi1lJmFvkB0FTZOQElxaL0yUnWFKG7MA6z8D5/wMhTKvfwNe&#10;EKWyd2kBW+08/q56Gs8tqyn/7MCkO1vw5NtTedtiDQ1eeZP5k+TJ/nFf4N+/8u4bAAAA//8DAFBL&#10;AwQUAAYACAAAACEA9JguwuIAAAALAQAADwAAAGRycy9kb3ducmV2LnhtbEyPTU+DQBCG7yb+h82Y&#10;eLOLqBtAlsaPcrAHE9vGeFxgBJSdJey2xX/f8aTHyTx53vfNl7MdxAEn3zvScL2IQCDVrump1bDb&#10;llcJCB8MNWZwhBp+0MOyOD/LTda4I73hYRNawRLymdHQhTBmUvq6Q2v8wo1I/Pt0kzWBz6mVzWSO&#10;LLeDjKNISWt64oTOjPjUYf292Vu2vJSP6err9SNZP6/te1XadpVarS8v5od7EAHn8AfDb32uDgV3&#10;qtyeGi8GDbdxqhjVECcqBcGEUorHVBruouQGZJHL/xuKEwAAAP//AwBQSwECLQAUAAYACAAAACEA&#10;toM4kv4AAADhAQAAEwAAAAAAAAAAAAAAAAAAAAAAW0NvbnRlbnRfVHlwZXNdLnhtbFBLAQItABQA&#10;BgAIAAAAIQA4/SH/1gAAAJQBAAALAAAAAAAAAAAAAAAAAC8BAABfcmVscy8ucmVsc1BLAQItABQA&#10;BgAIAAAAIQAOJKCp3wEAABIEAAAOAAAAAAAAAAAAAAAAAC4CAABkcnMvZTJvRG9jLnhtbFBLAQIt&#10;ABQABgAIAAAAIQD0mC7C4gAAAAsBAAAPAAAAAAAAAAAAAAAAADkEAABkcnMvZG93bnJldi54bWxQ&#10;SwUGAAAAAAQABADzAAAASAUAAAAA&#10;" strokecolor="#5b9bd5 [3204]" strokeweight=".5pt">
                <v:stroke endarrow="block" joinstyle="miter"/>
              </v:shape>
            </w:pict>
          </mc:Fallback>
        </mc:AlternateContent>
      </w:r>
      <w:r>
        <w:rPr>
          <w:noProof/>
          <w:lang w:eastAsia="en-GB"/>
        </w:rPr>
        <mc:AlternateContent>
          <mc:Choice Requires="wps">
            <w:drawing>
              <wp:anchor distT="45720" distB="45720" distL="114300" distR="114300" simplePos="0" relativeHeight="251699200" behindDoc="0" locked="0" layoutInCell="1" allowOverlap="1" wp14:anchorId="4E54BABC" wp14:editId="238C949E">
                <wp:simplePos x="0" y="0"/>
                <wp:positionH relativeFrom="margin">
                  <wp:posOffset>3277724</wp:posOffset>
                </wp:positionH>
                <wp:positionV relativeFrom="paragraph">
                  <wp:posOffset>485091</wp:posOffset>
                </wp:positionV>
                <wp:extent cx="2827020" cy="1434465"/>
                <wp:effectExtent l="0" t="0" r="0" b="0"/>
                <wp:wrapSquare wrapText="bothSides"/>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7020" cy="1434465"/>
                        </a:xfrm>
                        <a:prstGeom prst="rect">
                          <a:avLst/>
                        </a:prstGeom>
                        <a:solidFill>
                          <a:srgbClr val="FFFFFF"/>
                        </a:solidFill>
                        <a:ln w="9525">
                          <a:noFill/>
                          <a:miter lim="800000"/>
                          <a:headEnd/>
                          <a:tailEnd/>
                        </a:ln>
                      </wps:spPr>
                      <wps:txbx>
                        <w:txbxContent>
                          <w:p w:rsidR="00BA05D3" w:rsidRPr="00BA05D3" w:rsidRDefault="00BA05D3" w:rsidP="00BA05D3">
                            <w:pPr>
                              <w:rPr>
                                <w:color w:val="00B050"/>
                              </w:rPr>
                            </w:pPr>
                            <w:r w:rsidRPr="00BA05D3">
                              <w:rPr>
                                <w:color w:val="00B050"/>
                              </w:rPr>
                              <w:t xml:space="preserve">In the Android app, the parent home screen takes you straight to Stories. </w:t>
                            </w:r>
                          </w:p>
                          <w:p w:rsidR="00BA05D3" w:rsidRPr="00BA05D3" w:rsidRDefault="00BA05D3" w:rsidP="00BA05D3">
                            <w:pPr>
                              <w:rPr>
                                <w:color w:val="00B050"/>
                              </w:rPr>
                            </w:pPr>
                            <w:r w:rsidRPr="00BA05D3">
                              <w:rPr>
                                <w:color w:val="00B050"/>
                              </w:rPr>
                              <w:t xml:space="preserve">Clicking on the ‘Kids’ button (picture of your child’s / children’s dojo(s)) – which is in the bottom right hand corner - will let you add another child with the blue plus buttons.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E54BABC" id="_x0000_t202" coordsize="21600,21600" o:spt="202" path="m,l,21600r21600,l21600,xe">
                <v:stroke joinstyle="miter"/>
                <v:path gradientshapeok="t" o:connecttype="rect"/>
              </v:shapetype>
              <v:shape id="Text Box 2" o:spid="_x0000_s1026" type="#_x0000_t202" style="position:absolute;margin-left:258.1pt;margin-top:38.2pt;width:222.6pt;height:112.95pt;z-index:2516992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ByyJAIAACQEAAAOAAAAZHJzL2Uyb0RvYy54bWysU21v2yAQ/j5p/wHxfbHjOmlqxam6dJkm&#10;dS9Sux+AMY7RgGNAYme/vgdJ02z7No0P6ODuHp577ljejlqRvXBegqnpdJJTIgyHVpptTb8/bd4t&#10;KPGBmZYpMKKmB+Hp7ertm+VgK1FAD6oVjiCI8dVga9qHYKss87wXmvkJWGHQ2YHTLODRbbPWsQHR&#10;tcqKPJ9nA7jWOuDCe7y9PzrpKuF3neDha9d5EYiqKXILaXdpb+KerZas2jpme8lPNNg/sNBMGnz0&#10;DHXPAiM7J/+C0pI78NCFCQedQddJLlINWM00/6Oax55ZkWpBcbw9y+T/Hyz/sv/miGxrejWnxDCN&#10;PXoSYyDvYSRFlGewvsKoR4txYcRrbHMq1dsH4D88MbDumdmKO+dg6AVrkd40ZmYXqUccH0Ga4TO0&#10;+AzbBUhAY+d01A7VIIiObTqcWxOpcLwsFsV1XqCLo29aXpXlfJbeYNVLunU+fBSgSTRq6rD3CZ7t&#10;H3yIdFj1EhJf86Bku5FKpYPbNmvlyJ7hnGzSOqH/FqYMGWp6MytmCdlAzE8jpGXAOVZS13SRxxXT&#10;WRXl+GDaZAcm1dFGJsqc9ImSHMUJYzOmTsxjbtSugfaAgjk4ji1+MzR6cL8oGXBka+p/7pgTlKhP&#10;BkW/mZZlnPF0KGfXUS536WkuPcxwhKppoORorkP6F5G2gTtsTieTbK9MTpRxFJOap28TZ/3ynKJe&#10;P/fqGQAA//8DAFBLAwQUAAYACAAAACEAbnmSet8AAAAKAQAADwAAAGRycy9kb3ducmV2LnhtbEyP&#10;wU6DQBCG7ya+w2ZMvBi7QNulpQyNmmi8tvYBFpgCkd0l7LbQt3c86W0m8+Wf78/3s+nFlUbfOYsQ&#10;LyIQZCtXd7ZBOH29P29A+KBtrXtnCeFGHvbF/V2us9pN9kDXY2gEh1ifaYQ2hCGT0lctGe0XbiDL&#10;t7MbjQ68jo2sRz1xuOllEkVKGt1Z/tDqgd5aqr6PF4Nw/pye1tup/Ain9LBSr7pLS3dDfHyYX3Yg&#10;As3hD4ZffVaHgp1Kd7G1Fz3COlYJowipWoFgYKtiHkqEZZQsQRa5/F+h+AEAAP//AwBQSwECLQAU&#10;AAYACAAAACEAtoM4kv4AAADhAQAAEwAAAAAAAAAAAAAAAAAAAAAAW0NvbnRlbnRfVHlwZXNdLnht&#10;bFBLAQItABQABgAIAAAAIQA4/SH/1gAAAJQBAAALAAAAAAAAAAAAAAAAAC8BAABfcmVscy8ucmVs&#10;c1BLAQItABQABgAIAAAAIQDWVByyJAIAACQEAAAOAAAAAAAAAAAAAAAAAC4CAABkcnMvZTJvRG9j&#10;LnhtbFBLAQItABQABgAIAAAAIQBueZJ63wAAAAoBAAAPAAAAAAAAAAAAAAAAAH4EAABkcnMvZG93&#10;bnJldi54bWxQSwUGAAAAAAQABADzAAAAigUAAAAA&#10;" stroked="f">
                <v:textbox>
                  <w:txbxContent>
                    <w:p w:rsidR="00BA05D3" w:rsidRPr="00BA05D3" w:rsidRDefault="00BA05D3" w:rsidP="00BA05D3">
                      <w:pPr>
                        <w:rPr>
                          <w:color w:val="00B050"/>
                        </w:rPr>
                      </w:pPr>
                      <w:r w:rsidRPr="00BA05D3">
                        <w:rPr>
                          <w:color w:val="00B050"/>
                        </w:rPr>
                        <w:t xml:space="preserve">In the Android app, the parent home screen takes you straight to Stories. </w:t>
                      </w:r>
                    </w:p>
                    <w:p w:rsidR="00BA05D3" w:rsidRPr="00BA05D3" w:rsidRDefault="00BA05D3" w:rsidP="00BA05D3">
                      <w:pPr>
                        <w:rPr>
                          <w:color w:val="00B050"/>
                        </w:rPr>
                      </w:pPr>
                      <w:r w:rsidRPr="00BA05D3">
                        <w:rPr>
                          <w:color w:val="00B050"/>
                        </w:rPr>
                        <w:t xml:space="preserve">Clicking on the ‘Kids’ button (picture of your child’s / children’s dojo(s)) – which is in the bottom right hand corner - will let you add another child with the blue plus buttons. </w:t>
                      </w:r>
                    </w:p>
                  </w:txbxContent>
                </v:textbox>
                <w10:wrap type="square" anchorx="margin"/>
              </v:shape>
            </w:pict>
          </mc:Fallback>
        </mc:AlternateContent>
      </w:r>
      <w:r w:rsidR="00780D83">
        <w:rPr>
          <w:noProof/>
          <w:lang w:eastAsia="en-GB"/>
        </w:rPr>
        <mc:AlternateContent>
          <mc:Choice Requires="wps">
            <w:drawing>
              <wp:anchor distT="0" distB="0" distL="114300" distR="114300" simplePos="0" relativeHeight="251659264" behindDoc="0" locked="0" layoutInCell="1" allowOverlap="1" wp14:anchorId="632E2E77" wp14:editId="7DB9667D">
                <wp:simplePos x="0" y="0"/>
                <wp:positionH relativeFrom="column">
                  <wp:posOffset>1645919</wp:posOffset>
                </wp:positionH>
                <wp:positionV relativeFrom="paragraph">
                  <wp:posOffset>2233880</wp:posOffset>
                </wp:positionV>
                <wp:extent cx="773235" cy="941949"/>
                <wp:effectExtent l="38100" t="38100" r="27305" b="29845"/>
                <wp:wrapNone/>
                <wp:docPr id="2" name="Straight Arrow Connector 2"/>
                <wp:cNvGraphicFramePr/>
                <a:graphic xmlns:a="http://schemas.openxmlformats.org/drawingml/2006/main">
                  <a:graphicData uri="http://schemas.microsoft.com/office/word/2010/wordprocessingShape">
                    <wps:wsp>
                      <wps:cNvCnPr/>
                      <wps:spPr>
                        <a:xfrm flipH="1" flipV="1">
                          <a:off x="0" y="0"/>
                          <a:ext cx="773235" cy="94194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B9CE096" id="Straight Arrow Connector 2" o:spid="_x0000_s1026" type="#_x0000_t32" style="position:absolute;margin-left:129.6pt;margin-top:175.9pt;width:60.9pt;height:74.15pt;flip:x 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y6Y5AEAABgEAAAOAAAAZHJzL2Uyb0RvYy54bWysU02PEzEMvSPxH6Lc6bTdhaWjTleoy8cB&#10;sRUL3LMZZyZSvuSETvvvcTLTAQFCAnGxnNjP9ntxtrcna9gRMGrvGr5aLDkDJ32rXdfwz5/ePHvJ&#10;WUzCtcJ4Bw0/Q+S3u6dPtkOoYe17b1pARkVcrIfQ8D6lUFdVlD1YERc+gKOg8mhFoiN2VYtioOrW&#10;VOvl8kU1eGwDegkx0u3dGOS7Ul8pkOleqQiJmYbTbKlYLPYx22q3FXWHIvRaTmOIf5jCCu2o6Vzq&#10;TiTBvqL+pZTVEn30Ki2kt5VXSksoHIjNavkTm4deBChcSJwYZpni/ysrPxwPyHTb8DVnTlh6ooeE&#10;Qnd9Yq8Q/cD23jmS0SNbZ7WGEGsC7d0Bp1MMB8zUTwotU0aHd7QIvHhfspdjRJSdiurnWXU4JSbp&#10;8ubman31nDNJoc31anO9yX2qsWAGB4zpLXjLstPwOM03Dza2EMf3MY3ACyCDjcs2CW1eu5alcyCG&#10;CbVwnYGpT06pMq+RSfHS2cAI/wiK9KE5xzZlM2FvkB0F7ZSQElxazZUoO8OUNmYGLosEfwRO+RkK&#10;ZWv/BjwjSmfv0gy22nn8Xfd0uoysxvyLAiPvLMGjb8/ljYs0tH7lTaavkvf7x3OBf//Qu28AAAD/&#10;/wMAUEsDBBQABgAIAAAAIQB7xFba4AAAAAsBAAAPAAAAZHJzL2Rvd25yZXYueG1sTI/RToNAEEXf&#10;TfyHzZj4ZnehQQuyNIbYRN+09gOmMAWU3aXs0mK/3vFJHydzc+85+Xo2vTjR6DtnNUQLBYJs5erO&#10;Nhp2H5u7FQgf0NbYO0savsnDuri+yjGr3dm+02kbGsEl1meooQ1hyKT0VUsG/cINZPl3cKPBwOfY&#10;yHrEM5ebXsZK3UuDneWFFgcqW6q+tpPRcJzLz+dLipuXt4fL8bUr06lMUq1vb+anRxCB5vAXhl98&#10;RoeCmfZusrUXvYY4SWOOalgmETtwYrmK2G6vIVEqAlnk8r9D8QMAAP//AwBQSwECLQAUAAYACAAA&#10;ACEAtoM4kv4AAADhAQAAEwAAAAAAAAAAAAAAAAAAAAAAW0NvbnRlbnRfVHlwZXNdLnhtbFBLAQIt&#10;ABQABgAIAAAAIQA4/SH/1gAAAJQBAAALAAAAAAAAAAAAAAAAAC8BAABfcmVscy8ucmVsc1BLAQIt&#10;ABQABgAIAAAAIQALOy6Y5AEAABgEAAAOAAAAAAAAAAAAAAAAAC4CAABkcnMvZTJvRG9jLnhtbFBL&#10;AQItABQABgAIAAAAIQB7xFba4AAAAAsBAAAPAAAAAAAAAAAAAAAAAD4EAABkcnMvZG93bnJldi54&#10;bWxQSwUGAAAAAAQABADzAAAASwUAAAAA&#10;" strokecolor="#5b9bd5 [3204]" strokeweight=".5pt">
                <v:stroke endarrow="block" joinstyle="miter"/>
              </v:shape>
            </w:pict>
          </mc:Fallback>
        </mc:AlternateContent>
      </w:r>
      <w:r w:rsidR="00EA2700" w:rsidRPr="00EA2700">
        <w:rPr>
          <w:noProof/>
          <w:lang w:eastAsia="en-GB"/>
        </w:rPr>
        <w:drawing>
          <wp:inline distT="0" distB="0" distL="0" distR="0" wp14:anchorId="4C9DD2C1" wp14:editId="5DAB0E01">
            <wp:extent cx="1630267" cy="2897945"/>
            <wp:effectExtent l="0" t="0" r="8255" b="0"/>
            <wp:docPr id="1" name="Picture 1" descr="\\FP01\Staff$\SAndrews\Downloads\IMG_8903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P01\Staff$\SAndrews\Downloads\IMG_8903 (1).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644390" cy="2923050"/>
                    </a:xfrm>
                    <a:prstGeom prst="rect">
                      <a:avLst/>
                    </a:prstGeom>
                    <a:noFill/>
                    <a:ln>
                      <a:noFill/>
                    </a:ln>
                  </pic:spPr>
                </pic:pic>
              </a:graphicData>
            </a:graphic>
          </wp:inline>
        </w:drawing>
      </w:r>
    </w:p>
    <w:p w:rsidR="00780D83" w:rsidRDefault="00780D83"/>
    <w:p w:rsidR="00EA2700" w:rsidRDefault="00EA2700">
      <w:r>
        <w:t>You can add your child</w:t>
      </w:r>
      <w:r w:rsidR="00780D83">
        <w:t xml:space="preserve">ren using the </w:t>
      </w:r>
      <w:r w:rsidR="00780D83" w:rsidRPr="00780D83">
        <w:rPr>
          <w:color w:val="0070C0"/>
        </w:rPr>
        <w:t>blue plus buttons</w:t>
      </w:r>
      <w:r w:rsidR="00780D83">
        <w:t xml:space="preserve">, with a code given to you by school. Ask school if you need another code. </w:t>
      </w:r>
    </w:p>
    <w:p w:rsidR="00780D83" w:rsidRDefault="00780D83">
      <w:r w:rsidRPr="00780D83">
        <w:rPr>
          <w:noProof/>
          <w:lang w:eastAsia="en-GB"/>
        </w:rPr>
        <w:drawing>
          <wp:anchor distT="0" distB="0" distL="114300" distR="114300" simplePos="0" relativeHeight="251660288" behindDoc="0" locked="0" layoutInCell="1" allowOverlap="1" wp14:anchorId="064518AE" wp14:editId="23D0764C">
            <wp:simplePos x="0" y="0"/>
            <wp:positionH relativeFrom="margin">
              <wp:align>left</wp:align>
            </wp:positionH>
            <wp:positionV relativeFrom="paragraph">
              <wp:posOffset>181024</wp:posOffset>
            </wp:positionV>
            <wp:extent cx="2089272" cy="3713871"/>
            <wp:effectExtent l="0" t="0" r="6350" b="1270"/>
            <wp:wrapNone/>
            <wp:docPr id="3" name="Picture 3" descr="\\FP01\Staff$\SAndrews\Downloads\IMG_89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P01\Staff$\SAndrews\Downloads\IMG_8904.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089272" cy="371387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80D83" w:rsidRDefault="002D084D">
      <w:r>
        <w:rPr>
          <w:noProof/>
          <w:lang w:eastAsia="en-GB"/>
        </w:rPr>
        <mc:AlternateContent>
          <mc:Choice Requires="wps">
            <w:drawing>
              <wp:anchor distT="45720" distB="45720" distL="114300" distR="114300" simplePos="0" relativeHeight="251662336" behindDoc="0" locked="0" layoutInCell="1" allowOverlap="1" wp14:anchorId="1DD0A1B5" wp14:editId="67D84EF4">
                <wp:simplePos x="0" y="0"/>
                <wp:positionH relativeFrom="margin">
                  <wp:posOffset>3207385</wp:posOffset>
                </wp:positionH>
                <wp:positionV relativeFrom="paragraph">
                  <wp:posOffset>18415</wp:posOffset>
                </wp:positionV>
                <wp:extent cx="2827020" cy="3347720"/>
                <wp:effectExtent l="0" t="0" r="0" b="508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7020" cy="3347720"/>
                        </a:xfrm>
                        <a:prstGeom prst="rect">
                          <a:avLst/>
                        </a:prstGeom>
                        <a:solidFill>
                          <a:srgbClr val="FFFFFF"/>
                        </a:solidFill>
                        <a:ln w="9525">
                          <a:noFill/>
                          <a:miter lim="800000"/>
                          <a:headEnd/>
                          <a:tailEnd/>
                        </a:ln>
                      </wps:spPr>
                      <wps:txbx>
                        <w:txbxContent>
                          <w:p w:rsidR="00780D83" w:rsidRDefault="00780D83">
                            <w:r>
                              <w:t>Notifications at the bottom show you if you have:</w:t>
                            </w:r>
                          </w:p>
                          <w:p w:rsidR="00780D83" w:rsidRDefault="00780D83" w:rsidP="00780D83">
                            <w:pPr>
                              <w:pStyle w:val="ListParagraph"/>
                              <w:numPr>
                                <w:ilvl w:val="0"/>
                                <w:numId w:val="1"/>
                              </w:numPr>
                            </w:pPr>
                            <w:r>
                              <w:t>New stories (posted by teachers for the whole class)</w:t>
                            </w:r>
                          </w:p>
                          <w:p w:rsidR="00780D83" w:rsidRDefault="00780D83" w:rsidP="00780D83">
                            <w:pPr>
                              <w:pStyle w:val="ListParagraph"/>
                              <w:numPr>
                                <w:ilvl w:val="0"/>
                                <w:numId w:val="1"/>
                              </w:numPr>
                            </w:pPr>
                            <w:r>
                              <w:t>Messages (private between the parent &amp; the teacher)</w:t>
                            </w:r>
                          </w:p>
                          <w:p w:rsidR="00780D83" w:rsidRDefault="00780D83" w:rsidP="00780D83">
                            <w:pPr>
                              <w:pStyle w:val="ListParagraph"/>
                              <w:numPr>
                                <w:ilvl w:val="0"/>
                                <w:numId w:val="1"/>
                              </w:numPr>
                            </w:pPr>
                            <w:r>
                              <w:t>or Notifications, for example if a teacher has commented on something from your child’s portfolio.</w:t>
                            </w:r>
                          </w:p>
                          <w:p w:rsidR="00780D83" w:rsidRDefault="00780D83" w:rsidP="00780D83">
                            <w:r>
                              <w:t xml:space="preserve">Click on them to be taken to the relevant place. </w:t>
                            </w:r>
                          </w:p>
                          <w:p w:rsidR="002D084D" w:rsidRDefault="002D084D" w:rsidP="00780D83"/>
                          <w:p w:rsidR="00780D83" w:rsidRDefault="00780D83" w:rsidP="00780D83">
                            <w:r>
                              <w:t>Clicking on the</w:t>
                            </w:r>
                            <w:r w:rsidR="002D084D">
                              <w:t xml:space="preserve"> round</w:t>
                            </w:r>
                            <w:r>
                              <w:t xml:space="preserve"> ‘</w:t>
                            </w:r>
                            <w:r w:rsidR="002D084D">
                              <w:t xml:space="preserve">Kids’ button will take you back to the home screen.   </w:t>
                            </w:r>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D0A1B5" id="_x0000_s1027" type="#_x0000_t202" style="position:absolute;margin-left:252.55pt;margin-top:1.45pt;width:222.6pt;height:263.6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U3GIAIAAB4EAAAOAAAAZHJzL2Uyb0RvYy54bWysU81u2zAMvg/YOwi6L3bcZEmNOEWXLsOA&#10;7gdo9wCMLMfCJNGTlNjd04+S0zTbbsN0EEiR/ER+JFc3g9HsKJ1XaCs+neScSSuwVnZf8W+P2zdL&#10;znwAW4NGKyv+JD2/Wb9+teq7UhbYoq6lYwRifdl3FW9D6Mos86KVBvwEO2nJ2KAzEEh1+6x20BO6&#10;0VmR52+zHl3dORTSe3q9G418nfCbRorwpWm8DExXnHIL6Xbp3sU7W6+g3DvoWiVOacA/ZGFAWfr0&#10;DHUHAdjBqb+gjBIOPTZhItBk2DRKyFQDVTPN/6jmoYVOplqIHN+dafL/D1Z8Pn51TNUVL6YLziwY&#10;atKjHAJ7hwMrIj9950tye+jIMQz0TH1OtfruHsV3zyxuWrB7eesc9q2EmvKbxsjsInTE8RFk13/C&#10;mr6BQ8AENDTORPKIDkbo1Kenc29iKoIei2WxyAsyCbJdXc0WC1LiH1A+h3fOhw8SDYtCxR01P8HD&#10;8d6H0fXZJf7mUat6q7ROitvvNtqxI9CgbNM5of/mpi3rK349L+YJ2WKMJ2gojQo0yFqZii/zeGI4&#10;lJGO97ZOcgClR5mS1vbET6RkJCcMu4EcI2k7rJ+IKYfjwNKCkdCi+8lZT8Nacf/jAE5ypj9aYvt6&#10;OpvF6U7KbB6pYe7Ssru0gBUEVfHA2ShuQtqImK/FW+pKoxJfL5mccqUhTIyfFiZO+aWevF7Wev0L&#10;AAD//wMAUEsDBBQABgAIAAAAIQDbtFy43QAAAAkBAAAPAAAAZHJzL2Rvd25yZXYueG1sTI9BTsMw&#10;EEX3SNzBGiQ2iNppSUtCnAqQQGxbeoBJPE0i4nEUu016e8yKLkfv6/83xXa2vTjT6DvHGpKFAkFc&#10;O9Nxo+Hw/fH4DMIHZIO9Y9JwIQ/b8vamwNy4iXd03odGxBL2OWpoQxhyKX3dkkW/cANxZEc3Wgzx&#10;HBtpRpxiue3lUqm1tNhxXGhxoPeW6p/9yWo4fk0PaTZVn+Gw2T2t37DbVO6i9f3d/PoCItAc/sPw&#10;px/VoYxOlTux8aLXkKo0iVENywxE5FmqViCqCFYqAVkW8vqD8hcAAP//AwBQSwECLQAUAAYACAAA&#10;ACEAtoM4kv4AAADhAQAAEwAAAAAAAAAAAAAAAAAAAAAAW0NvbnRlbnRfVHlwZXNdLnhtbFBLAQIt&#10;ABQABgAIAAAAIQA4/SH/1gAAAJQBAAALAAAAAAAAAAAAAAAAAC8BAABfcmVscy8ucmVsc1BLAQIt&#10;ABQABgAIAAAAIQBmqU3GIAIAAB4EAAAOAAAAAAAAAAAAAAAAAC4CAABkcnMvZTJvRG9jLnhtbFBL&#10;AQItABQABgAIAAAAIQDbtFy43QAAAAkBAAAPAAAAAAAAAAAAAAAAAHoEAABkcnMvZG93bnJldi54&#10;bWxQSwUGAAAAAAQABADzAAAAhAUAAAAA&#10;" stroked="f">
                <v:textbox>
                  <w:txbxContent>
                    <w:p w:rsidR="00780D83" w:rsidRDefault="00780D83">
                      <w:r>
                        <w:t>Notifications at the bottom show you if you have:</w:t>
                      </w:r>
                    </w:p>
                    <w:p w:rsidR="00780D83" w:rsidRDefault="00780D83" w:rsidP="00780D83">
                      <w:pPr>
                        <w:pStyle w:val="ListParagraph"/>
                        <w:numPr>
                          <w:ilvl w:val="0"/>
                          <w:numId w:val="1"/>
                        </w:numPr>
                      </w:pPr>
                      <w:r>
                        <w:t>New stories (posted by teachers for the whole class)</w:t>
                      </w:r>
                    </w:p>
                    <w:p w:rsidR="00780D83" w:rsidRDefault="00780D83" w:rsidP="00780D83">
                      <w:pPr>
                        <w:pStyle w:val="ListParagraph"/>
                        <w:numPr>
                          <w:ilvl w:val="0"/>
                          <w:numId w:val="1"/>
                        </w:numPr>
                      </w:pPr>
                      <w:r>
                        <w:t>Messages (private between the parent &amp; the teacher)</w:t>
                      </w:r>
                    </w:p>
                    <w:p w:rsidR="00780D83" w:rsidRDefault="00780D83" w:rsidP="00780D83">
                      <w:pPr>
                        <w:pStyle w:val="ListParagraph"/>
                        <w:numPr>
                          <w:ilvl w:val="0"/>
                          <w:numId w:val="1"/>
                        </w:numPr>
                      </w:pPr>
                      <w:r>
                        <w:t>or Notifications, for example if a teacher has commented on something from your child’s portfolio.</w:t>
                      </w:r>
                    </w:p>
                    <w:p w:rsidR="00780D83" w:rsidRDefault="00780D83" w:rsidP="00780D83">
                      <w:r>
                        <w:t xml:space="preserve">Click on them to be taken to the relevant place. </w:t>
                      </w:r>
                    </w:p>
                    <w:p w:rsidR="002D084D" w:rsidRDefault="002D084D" w:rsidP="00780D83"/>
                    <w:p w:rsidR="00780D83" w:rsidRDefault="00780D83" w:rsidP="00780D83">
                      <w:r>
                        <w:t>Clicking on the</w:t>
                      </w:r>
                      <w:r w:rsidR="002D084D">
                        <w:t xml:space="preserve"> round</w:t>
                      </w:r>
                      <w:r>
                        <w:t xml:space="preserve"> ‘</w:t>
                      </w:r>
                      <w:r w:rsidR="002D084D">
                        <w:t xml:space="preserve">Kids’ button will take you back to the home screen.   </w:t>
                      </w:r>
                      <w:r>
                        <w:t xml:space="preserve"> </w:t>
                      </w:r>
                    </w:p>
                  </w:txbxContent>
                </v:textbox>
                <w10:wrap type="square" anchorx="margin"/>
              </v:shape>
            </w:pict>
          </mc:Fallback>
        </mc:AlternateContent>
      </w:r>
    </w:p>
    <w:p w:rsidR="002D084D" w:rsidRDefault="002D084D">
      <w:r>
        <w:rPr>
          <w:noProof/>
          <w:lang w:eastAsia="en-GB"/>
        </w:rPr>
        <mc:AlternateContent>
          <mc:Choice Requires="wps">
            <w:drawing>
              <wp:anchor distT="0" distB="0" distL="114300" distR="114300" simplePos="0" relativeHeight="251663360" behindDoc="0" locked="0" layoutInCell="1" allowOverlap="1" wp14:anchorId="7059DB4D" wp14:editId="423F120F">
                <wp:simplePos x="0" y="0"/>
                <wp:positionH relativeFrom="column">
                  <wp:posOffset>1589015</wp:posOffset>
                </wp:positionH>
                <wp:positionV relativeFrom="paragraph">
                  <wp:posOffset>14605</wp:posOffset>
                </wp:positionV>
                <wp:extent cx="1617785" cy="3023918"/>
                <wp:effectExtent l="38100" t="0" r="20955" b="62230"/>
                <wp:wrapNone/>
                <wp:docPr id="4" name="Straight Arrow Connector 4"/>
                <wp:cNvGraphicFramePr/>
                <a:graphic xmlns:a="http://schemas.openxmlformats.org/drawingml/2006/main">
                  <a:graphicData uri="http://schemas.microsoft.com/office/word/2010/wordprocessingShape">
                    <wps:wsp>
                      <wps:cNvCnPr/>
                      <wps:spPr>
                        <a:xfrm flipH="1">
                          <a:off x="0" y="0"/>
                          <a:ext cx="1617785" cy="302391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2650392" id="Straight Arrow Connector 4" o:spid="_x0000_s1026" type="#_x0000_t32" style="position:absolute;margin-left:125.1pt;margin-top:1.15pt;width:127.4pt;height:238.1p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qJ83wEAABAEAAAOAAAAZHJzL2Uyb0RvYy54bWysU9uO0zAQfUfiHyy/0yTdZbdUTVeoy+UB&#10;sRULH+B1xo0l3zQemvbvsZ00IEBCIF5Gvsw5M+d4vLk7WcOOgFF71/JmUXMGTvpOu0PLv3x++2LF&#10;WSThOmG8g5afIfK77fNnmyGsYel7bzpAlkhcXA+h5T1RWFdVlD1YERc+gEuXyqMVlLZ4qDoUQ2K3&#10;plrW9U01eOwCegkxptP78ZJvC79SIOlBqQjETMtTb1QilviUY7XdiPUBRei1nNoQ/9CFFdqlojPV&#10;vSDBvqL+hcpqiT56RQvpbeWV0hKKhqSmqX9S89iLAEVLMieG2ab4/2jlx+Meme5afs2ZEzY90SOh&#10;0Iee2GtEP7Cddy7Z6JFdZ7eGENcJtHN7nHYx7DFLPym0TBkd3qdBKGYkeexUvD7PXsOJmEyHzU1z&#10;e7t6yZlMd1f18upVs8r81UiUCQNGegfesrxoeZz6mhsai4jjh0gj8ALIYONyJKHNG9cxOoekjFAL&#10;dzAw1ckpVdYzKigrOhsY4Z9AJV9yp0VLmUjYGWRHkWZJSAmOmpkpZWeY0sbMwPrPwCk/Q6FM69+A&#10;Z0Sp7B3NYKudx99Vp9OlZTXmXxwYdWcLnnx3Lm9brEljV95k+iJ5rn/cF/j3j7z9BgAA//8DAFBL&#10;AwQUAAYACAAAACEAZf7n8uAAAAAJAQAADwAAAGRycy9kb3ducmV2LnhtbEyPzU7DMBCE70i8g7VI&#10;3KhNIJCGOBU/zYEekCgIcXTiJQnE6yh22/D2LCe47WhG384Uq9kNYo9T6D1pOF8oEEiNtz21Gl5f&#10;qrMMRIiGrBk8oYZvDLAqj48Kk1t/oGfcb2MrGEIhNxq6GMdcytB06ExY+BGJvQ8/ORNZTq20kzkw&#10;3A0yUepKOtMTf+jMiPcdNl/bnWPKY3W3XH8+vWebh417qyvXrpdO69OT+fYGRMQ5/oXhtz5Xh5I7&#10;1X5HNohBQ5KqhKN8XIBgP1Upb6s1XF5nKciykP8XlD8AAAD//wMAUEsBAi0AFAAGAAgAAAAhALaD&#10;OJL+AAAA4QEAABMAAAAAAAAAAAAAAAAAAAAAAFtDb250ZW50X1R5cGVzXS54bWxQSwECLQAUAAYA&#10;CAAAACEAOP0h/9YAAACUAQAACwAAAAAAAAAAAAAAAAAvAQAAX3JlbHMvLnJlbHNQSwECLQAUAAYA&#10;CAAAACEADbKifN8BAAAQBAAADgAAAAAAAAAAAAAAAAAuAgAAZHJzL2Uyb0RvYy54bWxQSwECLQAU&#10;AAYACAAAACEAZf7n8uAAAAAJAQAADwAAAAAAAAAAAAAAAAA5BAAAZHJzL2Rvd25yZXYueG1sUEsF&#10;BgAAAAAEAAQA8wAAAEYFAAAAAA==&#10;" strokecolor="#5b9bd5 [3204]" strokeweight=".5pt">
                <v:stroke endarrow="block" joinstyle="miter"/>
              </v:shape>
            </w:pict>
          </mc:Fallback>
        </mc:AlternateContent>
      </w:r>
    </w:p>
    <w:p w:rsidR="002D084D" w:rsidRDefault="002D084D"/>
    <w:p w:rsidR="002D084D" w:rsidRDefault="002D084D"/>
    <w:p w:rsidR="002D084D" w:rsidRDefault="002D084D"/>
    <w:p w:rsidR="002D084D" w:rsidRDefault="002D084D"/>
    <w:p w:rsidR="002D084D" w:rsidRDefault="002D084D"/>
    <w:p w:rsidR="002D084D" w:rsidRDefault="002D084D"/>
    <w:p w:rsidR="002D084D" w:rsidRDefault="002D084D"/>
    <w:p w:rsidR="002D084D" w:rsidRDefault="002D084D"/>
    <w:p w:rsidR="002D084D" w:rsidRDefault="002D084D">
      <w:r>
        <w:rPr>
          <w:noProof/>
          <w:lang w:eastAsia="en-GB"/>
        </w:rPr>
        <mc:AlternateContent>
          <mc:Choice Requires="wps">
            <w:drawing>
              <wp:anchor distT="0" distB="0" distL="114300" distR="114300" simplePos="0" relativeHeight="251667456" behindDoc="0" locked="0" layoutInCell="1" allowOverlap="1" wp14:anchorId="08A4914F" wp14:editId="2C673E98">
                <wp:simplePos x="0" y="0"/>
                <wp:positionH relativeFrom="column">
                  <wp:posOffset>4234375</wp:posOffset>
                </wp:positionH>
                <wp:positionV relativeFrom="paragraph">
                  <wp:posOffset>271243</wp:posOffset>
                </wp:positionV>
                <wp:extent cx="97" cy="787400"/>
                <wp:effectExtent l="0" t="0" r="19050" b="31750"/>
                <wp:wrapNone/>
                <wp:docPr id="10" name="Straight Connector 10"/>
                <wp:cNvGraphicFramePr/>
                <a:graphic xmlns:a="http://schemas.openxmlformats.org/drawingml/2006/main">
                  <a:graphicData uri="http://schemas.microsoft.com/office/word/2010/wordprocessingShape">
                    <wps:wsp>
                      <wps:cNvCnPr/>
                      <wps:spPr>
                        <a:xfrm>
                          <a:off x="0" y="0"/>
                          <a:ext cx="97" cy="7874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77F0F81" id="Straight Connector 10"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3.4pt,21.35pt" to="333.4pt,8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EliugEAAMUDAAAOAAAAZHJzL2Uyb0RvYy54bWysU8GO0zAQvSPxD5bvNOkK0SVquoeulguC&#10;ioUP8DrjxpLtscamaf+esdtmESAh0F4cjz3vzbznyfru6J04ACWLoZfLRSsFBI2DDftefvv68OZW&#10;ipRVGJTDAL08QZJ3m9ev1lPs4AZHdAOQYJKQuin2csw5dk2T9AhepQVGCHxpkLzKHNK+GUhNzO5d&#10;c9O275oJaYiEGlLi0/vzpdxUfmNA58/GJMjC9ZJ7y3Wluj6VtdmsVbcnFUerL22o/+jCKxu46Ex1&#10;r7IS38n+RuWtJkxo8kKjb9AYq6FqYDXL9hc1j6OKULWwOSnONqWXo9WfDjsSduC3Y3uC8vxGj5mU&#10;3Y9ZbDEEdhBJ8CU7NcXUMWAbdnSJUtxRkX005MuXBYljdfc0uwvHLDQfvl9Jofl4dbt621a+5hkY&#10;KeUPgF6UTS+dDUW46tThY8pcjFOvKRyURs6l6y6fHJRkF76AYTFcbFnRdYxg60gcFA+A0hpCXhYp&#10;zFezC8xY52Zg+3fgJb9AoY7Yv4BnRK2MIc9gbwPSn6rn47Vlc86/OnDWXSx4wuFUH6Vaw7NSFV7m&#10;ugzjz3GFP/99mx8AAAD//wMAUEsDBBQABgAIAAAAIQAqpSVZ3wAAAAoBAAAPAAAAZHJzL2Rvd25y&#10;ZXYueG1sTI/BSsNAEIbvgu+wjODNbgyylTSbUgpiLUhpFdrjNjsm0exsyG6b9O0d8aDHmfn45/vz&#10;+ehaccY+NJ403E8SEEiltw1VGt7fnu4eQYRoyJrWE2q4YIB5cX2Vm8z6gbZ43sVKcAiFzGioY+wy&#10;KUNZozNh4jskvn343pnIY19J25uBw10r0yRR0pmG+ENtOlzWWH7tTk7Da79aLRfryydtDm7Yp+v9&#10;5mV81vr2ZlzMQEQc4x8MP/qsDgU7Hf2JbBCtBqUUq0cND+kUBAO/iyOTSk1BFrn8X6H4BgAA//8D&#10;AFBLAQItABQABgAIAAAAIQC2gziS/gAAAOEBAAATAAAAAAAAAAAAAAAAAAAAAABbQ29udGVudF9U&#10;eXBlc10ueG1sUEsBAi0AFAAGAAgAAAAhADj9If/WAAAAlAEAAAsAAAAAAAAAAAAAAAAALwEAAF9y&#10;ZWxzLy5yZWxzUEsBAi0AFAAGAAgAAAAhAPs4SWK6AQAAxQMAAA4AAAAAAAAAAAAAAAAALgIAAGRy&#10;cy9lMm9Eb2MueG1sUEsBAi0AFAAGAAgAAAAhACqlJVnfAAAACgEAAA8AAAAAAAAAAAAAAAAAFAQA&#10;AGRycy9kb3ducmV2LnhtbFBLBQYAAAAABAAEAPMAAAAgBQAAAAA=&#10;" strokecolor="#5b9bd5 [3204]" strokeweight=".5pt">
                <v:stroke joinstyle="miter"/>
              </v:line>
            </w:pict>
          </mc:Fallback>
        </mc:AlternateContent>
      </w:r>
    </w:p>
    <w:p w:rsidR="002D084D" w:rsidRDefault="002D084D">
      <w:r>
        <w:rPr>
          <w:noProof/>
          <w:lang w:eastAsia="en-GB"/>
        </w:rPr>
        <mc:AlternateContent>
          <mc:Choice Requires="wps">
            <w:drawing>
              <wp:anchor distT="0" distB="0" distL="114300" distR="114300" simplePos="0" relativeHeight="251669504" behindDoc="0" locked="0" layoutInCell="1" allowOverlap="1" wp14:anchorId="3373F31F" wp14:editId="0242C74E">
                <wp:simplePos x="0" y="0"/>
                <wp:positionH relativeFrom="column">
                  <wp:posOffset>1026943</wp:posOffset>
                </wp:positionH>
                <wp:positionV relativeFrom="paragraph">
                  <wp:posOffset>463403</wp:posOffset>
                </wp:positionV>
                <wp:extent cx="70338" cy="267091"/>
                <wp:effectExtent l="57150" t="38100" r="25400" b="19050"/>
                <wp:wrapNone/>
                <wp:docPr id="13" name="Straight Arrow Connector 13"/>
                <wp:cNvGraphicFramePr/>
                <a:graphic xmlns:a="http://schemas.openxmlformats.org/drawingml/2006/main">
                  <a:graphicData uri="http://schemas.microsoft.com/office/word/2010/wordprocessingShape">
                    <wps:wsp>
                      <wps:cNvCnPr/>
                      <wps:spPr>
                        <a:xfrm flipH="1" flipV="1">
                          <a:off x="0" y="0"/>
                          <a:ext cx="70338" cy="26709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82F84BC" id="Straight Arrow Connector 13" o:spid="_x0000_s1026" type="#_x0000_t32" style="position:absolute;margin-left:80.85pt;margin-top:36.5pt;width:5.55pt;height:21.05pt;flip:x 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fPW4wEAABkEAAAOAAAAZHJzL2Uyb0RvYy54bWysU02P0zAQvSPxHyzfadJW2oWq6Qp1+Tgg&#10;qFjg7nXsxpK/NB6a5N8zdtKAACGBuFhjz7yZeW/G+7vBWXZRkEzwDV+vas6Ul6E1/tzwz59eP3vO&#10;WULhW2GDVw0fVeJ3h6dP9n3cqU3ogm0VMEri066PDe8Q466qkuyUE2kVovLk1AGcQLrCuWpB9JTd&#10;2WpT1zdVH6CNEKRKiV7vJyc/lPxaK4kftE4KmW049YblhHI+5rM67MXuDCJ2Rs5tiH/owgnjqeiS&#10;6l6gYF/B/JLKGQkhBY0rGVwVtDZSFQ7EZl3/xOahE1EVLiROiotM6f+lle8vJ2CmpdltOfPC0Ywe&#10;EIQ5d8heAoSeHYP3pGMARiGkVx/TjmBHf4L5luIJMvlBg2PamviW0vFifclW9hFVNhTdx0V3NSCT&#10;9Hhbb7e0J5I8m5vb+sU6l6mmfBkbIeEbFRzLRsPT3N/S2FRBXN4lnIBXQAZbn08Uxr7yLcMxEkME&#10;I/zZqrlODqkyrYlIsXC0aoJ/VJoEojanMmU11dECuwhaKiGl8njt2HqKzjBtrF2AdVHgj8A5PkNV&#10;Wdu/AS+IUjl4XMDO+AC/q47DtWU9xV8VmHhnCR5DO5YRF2lo/8pM5r+SF/zHe4F//9GHbwAAAP//&#10;AwBQSwMEFAAGAAgAAAAhANZMg/3eAAAACgEAAA8AAABkcnMvZG93bnJldi54bWxMj89Og0AQxu8m&#10;vsNmTLzZhZoWoSyNITbRm60+wJSdAsruUnZpsU/v9KS3+TK/fH/y9WQ6caLBt84qiGcRCLKV062t&#10;FXx+bB6eQPiAVmPnLCn4IQ/r4vYmx0y7s93SaRdqwSbWZ6igCaHPpPRVQwb9zPVk+Xdwg8HAcqil&#10;HvDM5qaT8yhaSoOt5YQGeyobqr53o1FwnMqvl0uKm9f35HJ8a8t0LBepUvd30/MKRKAp/MFwrc/V&#10;oeBOezda7UXHehknjCpIHnnTFUjmvGXPR7yIQRa5/D+h+AUAAP//AwBQSwECLQAUAAYACAAAACEA&#10;toM4kv4AAADhAQAAEwAAAAAAAAAAAAAAAAAAAAAAW0NvbnRlbnRfVHlwZXNdLnhtbFBLAQItABQA&#10;BgAIAAAAIQA4/SH/1gAAAJQBAAALAAAAAAAAAAAAAAAAAC8BAABfcmVscy8ucmVsc1BLAQItABQA&#10;BgAIAAAAIQCg7fPW4wEAABkEAAAOAAAAAAAAAAAAAAAAAC4CAABkcnMvZTJvRG9jLnhtbFBLAQIt&#10;ABQABgAIAAAAIQDWTIP93gAAAAoBAAAPAAAAAAAAAAAAAAAAAD0EAABkcnMvZG93bnJldi54bWxQ&#10;SwUGAAAAAAQABADzAAAASAUAAAAA&#10;" strokecolor="#5b9bd5 [3204]" strokeweight=".5pt">
                <v:stroke endarrow="block" joinstyle="miter"/>
              </v:shape>
            </w:pict>
          </mc:Fallback>
        </mc:AlternateContent>
      </w:r>
      <w:r>
        <w:rPr>
          <w:noProof/>
          <w:lang w:eastAsia="en-GB"/>
        </w:rPr>
        <mc:AlternateContent>
          <mc:Choice Requires="wps">
            <w:drawing>
              <wp:anchor distT="0" distB="0" distL="114300" distR="114300" simplePos="0" relativeHeight="251668480" behindDoc="0" locked="0" layoutInCell="1" allowOverlap="1" wp14:anchorId="56E4A30C" wp14:editId="1C4FE78B">
                <wp:simplePos x="0" y="0"/>
                <wp:positionH relativeFrom="column">
                  <wp:posOffset>1111348</wp:posOffset>
                </wp:positionH>
                <wp:positionV relativeFrom="paragraph">
                  <wp:posOffset>717013</wp:posOffset>
                </wp:positionV>
                <wp:extent cx="3123027" cy="0"/>
                <wp:effectExtent l="0" t="0" r="20320" b="19050"/>
                <wp:wrapNone/>
                <wp:docPr id="11" name="Straight Connector 11"/>
                <wp:cNvGraphicFramePr/>
                <a:graphic xmlns:a="http://schemas.openxmlformats.org/drawingml/2006/main">
                  <a:graphicData uri="http://schemas.microsoft.com/office/word/2010/wordprocessingShape">
                    <wps:wsp>
                      <wps:cNvCnPr/>
                      <wps:spPr>
                        <a:xfrm flipH="1">
                          <a:off x="0" y="0"/>
                          <a:ext cx="3123027"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D9DB51A" id="Straight Connector 11" o:spid="_x0000_s1026" style="position:absolute;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7.5pt,56.45pt" to="333.4pt,5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qpMwAEAAM8DAAAOAAAAZHJzL2Uyb0RvYy54bWysU8GO0zAQvSPxD5bvNGlXAhQ13UNXwAFB&#10;xcIHeJ1xY8n2WGPTtH/P2GkDAoQE4mJlPPPezHuebO/P3okTULIYerletVJA0DjYcOzll89vXryW&#10;ImUVBuUwQC8vkOT97vmz7RQ72OCIbgASTBJSN8VejjnHrmmSHsGrtMIIgZMGyavMIR2bgdTE7N41&#10;m7Z92UxIQyTUkBLfPsxJuav8xoDOH41JkIXrJc+W60n1fCpns9uq7kgqjlZfx1D/MIVXNnDThepB&#10;ZSW+kv2FyltNmNDklUbfoDFWQ9XAatbtT2oeRxWhamFzUlxsSv+PVn84HUjYgd9uLUVQnt/oMZOy&#10;xzGLPYbADiIJTrJTU0wdA/bhQNcoxQMV2WdDXhhn4zsmqkawNHGuPl8Wn+GchebLu/Xmrt28kkLf&#10;cs1MUagipfwW0Ivy0UtnQ7FAder0PmVuy6W3Eg7KSPMQ9StfHJRiFz6BYVncbB6nLhTsHYmT4lVQ&#10;WkPIVRTz1eoCM9a5BdjWtn8EXusLFOqy/Q14QdTOGPIC9jYg/a57Pt9GNnP9zYFZd7HgCYdLfZ5q&#10;DW9Ndey64WUtf4wr/Pt/uPsGAAD//wMAUEsDBBQABgAIAAAAIQDCQuuR3gAAAAsBAAAPAAAAZHJz&#10;L2Rvd25yZXYueG1sTI9BS8NAEIXvgv9hGcGL2E0DRo3ZFBH1UE+tCnqbZMckNDsbsts0/ntHKOht&#10;3szjzfuK1ex6NdEYOs8GlosEFHHtbceNgbfXp8sbUCEiW+w9k4FvCrAqT08KzK0/8IambWyUhHDI&#10;0UAb45BrHeqWHIaFH4jl9uVHh1Hk2Gg74kHCXa/TJMm0w47lQ4sDPbRU77Z7Z+Az+PD4vq6m591m&#10;PePFS0w/amvM+dl8fwcq0hz/zPBbX6pDKZ0qv2cbVC/6+kpYogzL9BaUOLIsE5jquNFlof8zlD8A&#10;AAD//wMAUEsBAi0AFAAGAAgAAAAhALaDOJL+AAAA4QEAABMAAAAAAAAAAAAAAAAAAAAAAFtDb250&#10;ZW50X1R5cGVzXS54bWxQSwECLQAUAAYACAAAACEAOP0h/9YAAACUAQAACwAAAAAAAAAAAAAAAAAv&#10;AQAAX3JlbHMvLnJlbHNQSwECLQAUAAYACAAAACEAA2KqTMABAADPAwAADgAAAAAAAAAAAAAAAAAu&#10;AgAAZHJzL2Uyb0RvYy54bWxQSwECLQAUAAYACAAAACEAwkLrkd4AAAALAQAADwAAAAAAAAAAAAAA&#10;AAAaBAAAZHJzL2Rvd25yZXYueG1sUEsFBgAAAAAEAAQA8wAAACUFAAAAAA==&#10;" strokecolor="#5b9bd5 [3204]" strokeweight=".5pt">
                <v:stroke joinstyle="miter"/>
              </v:line>
            </w:pict>
          </mc:Fallback>
        </mc:AlternateContent>
      </w:r>
    </w:p>
    <w:p w:rsidR="002D084D" w:rsidRDefault="002679D0">
      <w:pPr>
        <w:rPr>
          <w:b/>
          <w:u w:val="single"/>
          <w:lang w:val="en-US"/>
        </w:rPr>
      </w:pPr>
      <w:r w:rsidRPr="002679D0">
        <w:rPr>
          <w:b/>
          <w:u w:val="single"/>
          <w:lang w:val="en-US"/>
        </w:rPr>
        <w:lastRenderedPageBreak/>
        <w:t>To send a message to a teacher:</w:t>
      </w:r>
    </w:p>
    <w:p w:rsidR="002679D0" w:rsidRDefault="002679D0">
      <w:pPr>
        <w:rPr>
          <w:lang w:val="en-US"/>
        </w:rPr>
      </w:pPr>
      <w:r>
        <w:rPr>
          <w:lang w:val="en-US"/>
        </w:rPr>
        <w:t xml:space="preserve">Works quite like Facebook Messenger, for example. </w:t>
      </w:r>
    </w:p>
    <w:p w:rsidR="002679D0" w:rsidRDefault="002679D0">
      <w:pPr>
        <w:rPr>
          <w:lang w:val="en-US"/>
        </w:rPr>
      </w:pPr>
      <w:r>
        <w:rPr>
          <w:lang w:val="en-US"/>
        </w:rPr>
        <w:t xml:space="preserve">Messages are only between you and the teacher – you can’t send them to other pupils or to more than one person at a time. </w:t>
      </w:r>
    </w:p>
    <w:p w:rsidR="002679D0" w:rsidRDefault="002679D0">
      <w:pPr>
        <w:rPr>
          <w:lang w:val="en-US"/>
        </w:rPr>
      </w:pPr>
      <w:r>
        <w:rPr>
          <w:lang w:val="en-US"/>
        </w:rPr>
        <w:t xml:space="preserve">Press on the messages button at the bottom </w:t>
      </w:r>
      <w:r w:rsidR="00626CC0">
        <w:rPr>
          <w:lang w:val="en-US"/>
        </w:rPr>
        <w:t xml:space="preserve">right </w:t>
      </w:r>
      <w:r>
        <w:rPr>
          <w:lang w:val="en-US"/>
        </w:rPr>
        <w:t xml:space="preserve">of the </w:t>
      </w:r>
      <w:r w:rsidR="00626CC0">
        <w:rPr>
          <w:lang w:val="en-US"/>
        </w:rPr>
        <w:t xml:space="preserve">home </w:t>
      </w:r>
      <w:r>
        <w:rPr>
          <w:lang w:val="en-US"/>
        </w:rPr>
        <w:t xml:space="preserve">screen, and you will see a screen something like this: </w:t>
      </w:r>
    </w:p>
    <w:p w:rsidR="002679D0" w:rsidRDefault="002679D0">
      <w:pPr>
        <w:rPr>
          <w:lang w:val="en-US"/>
        </w:rPr>
      </w:pPr>
      <w:r w:rsidRPr="002679D0">
        <w:rPr>
          <w:noProof/>
          <w:lang w:eastAsia="en-GB"/>
        </w:rPr>
        <w:drawing>
          <wp:inline distT="0" distB="0" distL="0" distR="0" wp14:anchorId="4F1E90B5" wp14:editId="62A25E32">
            <wp:extent cx="1845314" cy="3280214"/>
            <wp:effectExtent l="0" t="0" r="2540" b="0"/>
            <wp:docPr id="14" name="Picture 14" descr="\\FP01\Staff$\SAndrews\Downloads\IMG_89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P01\Staff$\SAndrews\Downloads\IMG_8909.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49209" cy="3287138"/>
                    </a:xfrm>
                    <a:prstGeom prst="rect">
                      <a:avLst/>
                    </a:prstGeom>
                    <a:noFill/>
                    <a:ln>
                      <a:noFill/>
                    </a:ln>
                  </pic:spPr>
                </pic:pic>
              </a:graphicData>
            </a:graphic>
          </wp:inline>
        </w:drawing>
      </w:r>
    </w:p>
    <w:p w:rsidR="002679D0" w:rsidRDefault="002679D0">
      <w:pPr>
        <w:rPr>
          <w:lang w:val="en-US"/>
        </w:rPr>
      </w:pPr>
      <w:r>
        <w:rPr>
          <w:noProof/>
          <w:lang w:eastAsia="en-GB"/>
        </w:rPr>
        <mc:AlternateContent>
          <mc:Choice Requires="wps">
            <w:drawing>
              <wp:anchor distT="0" distB="0" distL="114300" distR="114300" simplePos="0" relativeHeight="251671552" behindDoc="0" locked="0" layoutInCell="1" allowOverlap="1" wp14:anchorId="0A049A54" wp14:editId="6DA14D26">
                <wp:simplePos x="0" y="0"/>
                <wp:positionH relativeFrom="margin">
                  <wp:posOffset>548640</wp:posOffset>
                </wp:positionH>
                <wp:positionV relativeFrom="paragraph">
                  <wp:posOffset>224692</wp:posOffset>
                </wp:positionV>
                <wp:extent cx="4628271" cy="2362689"/>
                <wp:effectExtent l="38100" t="0" r="20320" b="57150"/>
                <wp:wrapNone/>
                <wp:docPr id="16" name="Straight Arrow Connector 16"/>
                <wp:cNvGraphicFramePr/>
                <a:graphic xmlns:a="http://schemas.openxmlformats.org/drawingml/2006/main">
                  <a:graphicData uri="http://schemas.microsoft.com/office/word/2010/wordprocessingShape">
                    <wps:wsp>
                      <wps:cNvCnPr/>
                      <wps:spPr>
                        <a:xfrm flipH="1">
                          <a:off x="0" y="0"/>
                          <a:ext cx="4628271" cy="236268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C0FB095" id="Straight Arrow Connector 16" o:spid="_x0000_s1026" type="#_x0000_t32" style="position:absolute;margin-left:43.2pt;margin-top:17.7pt;width:364.45pt;height:186.05pt;flip:x;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BPL4QEAABIEAAAOAAAAZHJzL2Uyb0RvYy54bWysU9uO0zAQfUfiHyy/07QBlVI1XaEulwcE&#10;1e7yAV5nnFjyTWPTtH/P2EkDAoS0iBfLlzln5pwZ727O1rATYNTeNXy1WHIGTvpWu67hXx/ev9hw&#10;FpNwrTDeQcMvEPnN/vmz3RC2UPvemxaQEYmL2yE0vE8pbKsqyh6siAsfwNGj8mhFoiN2VYtiIHZr&#10;qnq5XFeDxzaglxAj3d6Oj3xf+JUCmb4oFSEx03CqLZUVy/qY12q/E9sORei1nMoQ/1CFFdpR0pnq&#10;ViTBvqH+jcpqiT56lRbS28orpSUUDaRmtfxFzX0vAhQtZE4Ms03x/9HKz6cjMt1S79acOWGpR/cJ&#10;he76xN4i+oEdvHPko0dGIeTXEOKWYAd3xOkUwxGz+LNCy5TR4SPRFTtIIDsXty+z23BOTNLlq3W9&#10;qV+vOJP0Vr9c1+vNm8xfjUSZMGBMH8BbljcNj1Nhc0VjEnH6FNMIvAIy2Li8JqHNO9eydAkkLaEW&#10;rjMw5ckhVdYzKii7dDEwwu9AkTNU6ZimzCQcDLKToGkSUoJLq5mJojNMaWNm4LKY8FfgFJ+hUOb1&#10;KeAZUTJ7l2aw1c7jn7Kn87VkNcZfHRh1ZwsefXspvS3W0OCVnkyfJE/2z+cC//GV998BAAD//wMA&#10;UEsDBBQABgAIAAAAIQAmuKR+4QAAAAkBAAAPAAAAZHJzL2Rvd25yZXYueG1sTI9NT8MwDIbvSPyH&#10;yEjcWDq2jq40nfhYD9sBiW1CHNPGtIXGqZpsK/8ec4KTZb2vHj/OVqPtxAkH3zpSMJ1EIJAqZ1qq&#10;FRz2xU0CwgdNRneOUME3eljllxeZTo070yuedqEWDCGfagVNCH0qpa8atNpPXI/E2YcbrA68DrU0&#10;gz4z3HbyNooW0uqW+EKje3xqsPraHS1TNsXjcv358p5sn7f2rSxsvV5apa6vxod7EAHH8FeGX31W&#10;h5ydSnck40WnIFnMualgFvPkPJnGMxClgnl0F4PMM/n/g/wHAAD//wMAUEsBAi0AFAAGAAgAAAAh&#10;ALaDOJL+AAAA4QEAABMAAAAAAAAAAAAAAAAAAAAAAFtDb250ZW50X1R5cGVzXS54bWxQSwECLQAU&#10;AAYACAAAACEAOP0h/9YAAACUAQAACwAAAAAAAAAAAAAAAAAvAQAAX3JlbHMvLnJlbHNQSwECLQAU&#10;AAYACAAAACEApHQTy+EBAAASBAAADgAAAAAAAAAAAAAAAAAuAgAAZHJzL2Uyb0RvYy54bWxQSwEC&#10;LQAUAAYACAAAACEAJrikfuEAAAAJAQAADwAAAAAAAAAAAAAAAAA7BAAAZHJzL2Rvd25yZXYueG1s&#10;UEsFBgAAAAAEAAQA8wAAAEkFAAAAAA==&#10;" strokecolor="#5b9bd5 [3204]" strokeweight=".5pt">
                <v:stroke endarrow="block" joinstyle="miter"/>
                <w10:wrap anchorx="margin"/>
              </v:shape>
            </w:pict>
          </mc:Fallback>
        </mc:AlternateContent>
      </w:r>
      <w:r>
        <w:rPr>
          <w:lang w:val="en-US"/>
        </w:rPr>
        <w:t xml:space="preserve">Click on the teacher you want to send a message to, and you can type your message in to </w:t>
      </w:r>
      <w:r w:rsidRPr="002679D0">
        <w:rPr>
          <w:color w:val="0070C0"/>
          <w:lang w:val="en-US"/>
        </w:rPr>
        <w:t xml:space="preserve">the box </w:t>
      </w:r>
      <w:r>
        <w:rPr>
          <w:lang w:val="en-US"/>
        </w:rPr>
        <w:t xml:space="preserve">at the bottom of the screen. </w:t>
      </w:r>
    </w:p>
    <w:p w:rsidR="002679D0" w:rsidRPr="002679D0" w:rsidRDefault="002679D0">
      <w:pPr>
        <w:rPr>
          <w:lang w:val="en-US"/>
        </w:rPr>
      </w:pPr>
      <w:r w:rsidRPr="002679D0">
        <w:rPr>
          <w:noProof/>
          <w:lang w:eastAsia="en-GB"/>
        </w:rPr>
        <w:drawing>
          <wp:anchor distT="0" distB="0" distL="114300" distR="114300" simplePos="0" relativeHeight="251670528" behindDoc="0" locked="0" layoutInCell="1" allowOverlap="1" wp14:anchorId="60199354" wp14:editId="5035E657">
            <wp:simplePos x="0" y="0"/>
            <wp:positionH relativeFrom="column">
              <wp:posOffset>14068</wp:posOffset>
            </wp:positionH>
            <wp:positionV relativeFrom="paragraph">
              <wp:posOffset>163733</wp:posOffset>
            </wp:positionV>
            <wp:extent cx="2087789" cy="3711233"/>
            <wp:effectExtent l="0" t="0" r="8255" b="3810"/>
            <wp:wrapNone/>
            <wp:docPr id="15" name="Picture 15" descr="\\FP01\Staff$\SAndrews\Downloads\IMG_89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P01\Staff$\SAndrews\Downloads\IMG_8910.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87789" cy="371123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D084D" w:rsidRDefault="002D084D"/>
    <w:p w:rsidR="002D084D" w:rsidRDefault="002D084D"/>
    <w:p w:rsidR="002D084D" w:rsidRDefault="002D084D"/>
    <w:p w:rsidR="002D084D" w:rsidRDefault="002D084D"/>
    <w:p w:rsidR="002D084D" w:rsidRDefault="002D084D"/>
    <w:p w:rsidR="002D084D" w:rsidRDefault="002679D0">
      <w:r>
        <w:rPr>
          <w:noProof/>
          <w:lang w:eastAsia="en-GB"/>
        </w:rPr>
        <mc:AlternateContent>
          <mc:Choice Requires="wps">
            <w:drawing>
              <wp:anchor distT="45720" distB="45720" distL="114300" distR="114300" simplePos="0" relativeHeight="251673600" behindDoc="0" locked="0" layoutInCell="1" allowOverlap="1" wp14:anchorId="41E4BE18" wp14:editId="7F5D6BF7">
                <wp:simplePos x="0" y="0"/>
                <wp:positionH relativeFrom="margin">
                  <wp:posOffset>3038524</wp:posOffset>
                </wp:positionH>
                <wp:positionV relativeFrom="paragraph">
                  <wp:posOffset>108927</wp:posOffset>
                </wp:positionV>
                <wp:extent cx="2827020" cy="688975"/>
                <wp:effectExtent l="0" t="0" r="0" b="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7020" cy="688975"/>
                        </a:xfrm>
                        <a:prstGeom prst="rect">
                          <a:avLst/>
                        </a:prstGeom>
                        <a:solidFill>
                          <a:srgbClr val="FFFFFF"/>
                        </a:solidFill>
                        <a:ln w="9525">
                          <a:noFill/>
                          <a:miter lim="800000"/>
                          <a:headEnd/>
                          <a:tailEnd/>
                        </a:ln>
                      </wps:spPr>
                      <wps:txbx>
                        <w:txbxContent>
                          <w:p w:rsidR="002679D0" w:rsidRDefault="002679D0" w:rsidP="002679D0">
                            <w:r>
                              <w:t xml:space="preserve">You can only message a teacher from </w:t>
                            </w:r>
                            <w:r w:rsidRPr="002679D0">
                              <w:rPr>
                                <w:b/>
                              </w:rPr>
                              <w:t>a parent account</w:t>
                            </w:r>
                            <w:r>
                              <w:t xml:space="preserve"> – child accounts don’t have this option.     </w:t>
                            </w:r>
                          </w:p>
                          <w:p w:rsidR="002679D0" w:rsidRDefault="002679D0" w:rsidP="002679D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E4BE18" id="_x0000_s1028" type="#_x0000_t202" style="position:absolute;margin-left:239.25pt;margin-top:8.6pt;width:222.6pt;height:54.25pt;z-index:251673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hoxIQIAACMEAAAOAAAAZHJzL2Uyb0RvYy54bWysU8GO2yAQvVfqPyDujR0r2SRWnNU221SV&#10;tttKu/0AjHGMCgwFEjv9+g44m03bW1UOaGBmHm/eDOvbQStyFM5LMBWdTnJKhOHQSLOv6Lfn3bsl&#10;JT4w0zAFRlT0JDy93bx9s+5tKQroQDXCEQQxvuxtRbsQbJllnndCMz8BKww6W3CaBTy6fdY41iO6&#10;VlmR5zdZD66xDrjwHm/vRyfdJPy2FTx8aVsvAlEVRW4h7S7tddyzzZqVe8dsJ/mZBvsHFppJg49e&#10;oO5ZYOTg5F9QWnIHHtow4aAzaFvJRaoBq5nmf1Tz1DErUi0ojrcXmfz/g+WPx6+OyAZ7t6DEMI09&#10;ehZDIO9hIEWUp7e+xKgni3FhwGsMTaV6+wD8uycGth0ze3HnHPSdYA3Sm8bM7Cp1xPERpO4/Q4PP&#10;sEOABDS0TkftUA2C6Nim06U1kQrHy2JZLPICXRx9N8vlajFPT7DyJds6Hz4K0CQaFXXY+oTOjg8+&#10;RDasfAmJj3lQstlJpdLB7eutcuTIcEx2aZ3RfwtThvQVXc2LeUI2EPPTBGkZcIyV1BVd5nHFdFZG&#10;NT6YJtmBSTXayESZszxRkVGbMNTD2IiYG6WroTmhXg7GqcVfhkYH7iclPU5sRf2PA3OCEvXJoOar&#10;6WwWRzwdZvNFVMtde+prDzMcoSoaKBnNbUjfItI2cIe9aWWS7ZXJmTJOYlLz/GviqF+fU9Tr3978&#10;AgAA//8DAFBLAwQUAAYACAAAACEArBTJFt4AAAAKAQAADwAAAGRycy9kb3ducmV2LnhtbEyPwU7D&#10;MAyG70i8Q2QkLoillHXZStMJkEBcN/YAaeO1FY1TNdnavT3mxI72/+n352I7u16ccQydJw1PiwQE&#10;Uu1tR42Gw/fH4xpEiIas6T2hhgsG2Ja3N4XJrZ9oh+d9bASXUMiNhjbGIZcy1C06ExZ+QOLs6Edn&#10;Io9jI+1oJi53vUyTZCWd6YgvtGbA9xbrn/3JaTh+TQ/ZZqo+40Htlqs306nKX7S+v5tfX0BEnOM/&#10;DH/6rA4lO1X+RDaIXsNSrTNGOVApCAY26bMCUfEizRTIspDXL5S/AAAA//8DAFBLAQItABQABgAI&#10;AAAAIQC2gziS/gAAAOEBAAATAAAAAAAAAAAAAAAAAAAAAABbQ29udGVudF9UeXBlc10ueG1sUEsB&#10;Ai0AFAAGAAgAAAAhADj9If/WAAAAlAEAAAsAAAAAAAAAAAAAAAAALwEAAF9yZWxzLy5yZWxzUEsB&#10;Ai0AFAAGAAgAAAAhAFJ6GjEhAgAAIwQAAA4AAAAAAAAAAAAAAAAALgIAAGRycy9lMm9Eb2MueG1s&#10;UEsBAi0AFAAGAAgAAAAhAKwUyRbeAAAACgEAAA8AAAAAAAAAAAAAAAAAewQAAGRycy9kb3ducmV2&#10;LnhtbFBLBQYAAAAABAAEAPMAAACGBQAAAAA=&#10;" stroked="f">
                <v:textbox>
                  <w:txbxContent>
                    <w:p w:rsidR="002679D0" w:rsidRDefault="002679D0" w:rsidP="002679D0">
                      <w:r>
                        <w:t xml:space="preserve">You can only message a teacher from </w:t>
                      </w:r>
                      <w:r w:rsidRPr="002679D0">
                        <w:rPr>
                          <w:b/>
                        </w:rPr>
                        <w:t>a parent account</w:t>
                      </w:r>
                      <w:r>
                        <w:t xml:space="preserve"> – child accounts don’t have this option. </w:t>
                      </w:r>
                      <w:r>
                        <w:t xml:space="preserve">    </w:t>
                      </w:r>
                    </w:p>
                    <w:p w:rsidR="002679D0" w:rsidRDefault="002679D0" w:rsidP="002679D0"/>
                  </w:txbxContent>
                </v:textbox>
                <w10:wrap type="square" anchorx="margin"/>
              </v:shape>
            </w:pict>
          </mc:Fallback>
        </mc:AlternateContent>
      </w:r>
    </w:p>
    <w:p w:rsidR="002D084D" w:rsidRDefault="002D084D"/>
    <w:p w:rsidR="002D084D" w:rsidRDefault="002D084D"/>
    <w:p w:rsidR="002D084D" w:rsidRDefault="002D084D"/>
    <w:p w:rsidR="002D084D" w:rsidRDefault="002D084D"/>
    <w:p w:rsidR="002D084D" w:rsidRDefault="002D084D"/>
    <w:p w:rsidR="002679D0" w:rsidRDefault="00626CC0">
      <w:pPr>
        <w:rPr>
          <w:b/>
          <w:u w:val="single"/>
        </w:rPr>
      </w:pPr>
      <w:r w:rsidRPr="00626CC0">
        <w:rPr>
          <w:b/>
          <w:u w:val="single"/>
        </w:rPr>
        <w:lastRenderedPageBreak/>
        <w:t>Using Stories as a Parent</w:t>
      </w:r>
      <w:r w:rsidR="007D4A5C">
        <w:rPr>
          <w:b/>
          <w:u w:val="single"/>
        </w:rPr>
        <w:t>/Carer</w:t>
      </w:r>
    </w:p>
    <w:p w:rsidR="00626CC0" w:rsidRDefault="00626CC0">
      <w:r>
        <w:t xml:space="preserve">A bit like a Facebook News Feed. Press on the Stories button on the bottom left of your home screen to access it. </w:t>
      </w:r>
    </w:p>
    <w:p w:rsidR="00626CC0" w:rsidRDefault="00626CC0">
      <w:r>
        <w:t xml:space="preserve">This is where teachers will put messages for the whole class, or even the whole school. You can also see things that have been added to your child’s portfolio, and any comments that have been made. </w:t>
      </w:r>
    </w:p>
    <w:p w:rsidR="00626CC0" w:rsidRDefault="00626CC0">
      <w:r>
        <w:t xml:space="preserve">Stories is where you can go to comment on a Class Story post by a teacher, or to comment on something from your child’s portfolio, after it has been posted (e.g. responding to a comment or question from a teacher). Comments are only possible from the </w:t>
      </w:r>
      <w:r w:rsidRPr="00626CC0">
        <w:rPr>
          <w:b/>
        </w:rPr>
        <w:t>parent account</w:t>
      </w:r>
      <w:r>
        <w:t xml:space="preserve">. </w:t>
      </w:r>
    </w:p>
    <w:p w:rsidR="00626CC0" w:rsidRDefault="00626CC0">
      <w:r>
        <w:t xml:space="preserve">If you have more than one child on your account, you’ll see Stories for all your children at once. </w:t>
      </w:r>
    </w:p>
    <w:p w:rsidR="00626CC0" w:rsidRPr="00626CC0" w:rsidRDefault="00626CC0">
      <w:r>
        <w:t xml:space="preserve">Stories display in time order, most recent first. </w:t>
      </w:r>
    </w:p>
    <w:p w:rsidR="002D084D" w:rsidRDefault="008F1001">
      <w:r>
        <w:t>The Stories page looks something like this:</w:t>
      </w:r>
    </w:p>
    <w:p w:rsidR="008F1001" w:rsidRDefault="000F5515">
      <w:r>
        <w:rPr>
          <w:noProof/>
          <w:lang w:eastAsia="en-GB"/>
        </w:rPr>
        <mc:AlternateContent>
          <mc:Choice Requires="wps">
            <w:drawing>
              <wp:anchor distT="0" distB="0" distL="114300" distR="114300" simplePos="0" relativeHeight="251677696" behindDoc="0" locked="0" layoutInCell="1" allowOverlap="1" wp14:anchorId="31B10468" wp14:editId="6F02D708">
                <wp:simplePos x="0" y="0"/>
                <wp:positionH relativeFrom="column">
                  <wp:posOffset>2630657</wp:posOffset>
                </wp:positionH>
                <wp:positionV relativeFrom="paragraph">
                  <wp:posOffset>1625405</wp:posOffset>
                </wp:positionV>
                <wp:extent cx="1153551" cy="618978"/>
                <wp:effectExtent l="0" t="0" r="66040" b="48260"/>
                <wp:wrapNone/>
                <wp:docPr id="21" name="Straight Arrow Connector 21"/>
                <wp:cNvGraphicFramePr/>
                <a:graphic xmlns:a="http://schemas.openxmlformats.org/drawingml/2006/main">
                  <a:graphicData uri="http://schemas.microsoft.com/office/word/2010/wordprocessingShape">
                    <wps:wsp>
                      <wps:cNvCnPr/>
                      <wps:spPr>
                        <a:xfrm>
                          <a:off x="0" y="0"/>
                          <a:ext cx="1153551" cy="61897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3ADFAD1" id="Straight Arrow Connector 21" o:spid="_x0000_s1026" type="#_x0000_t32" style="position:absolute;margin-left:207.15pt;margin-top:128pt;width:90.85pt;height:48.75pt;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XY82gEAAAcEAAAOAAAAZHJzL2Uyb0RvYy54bWysU9uO0zAQfUfiHyy/0zRFXUrVdIW6wAuC&#10;imU/wOvYiSXfNB6a9u8ZO2kWARJaxMsktufMnHM83t2enWUnBckE3/B6seRMeRla47uGP3z78GrD&#10;WULhW2GDVw2/qMRv9y9f7Ia4VavQB9sqYFTEp+0QG94jxm1VJdkrJ9IiROXpUAdwAmkJXdWCGKi6&#10;s9VqubyphgBthCBVSrR7Nx7yfamvtZL4ReukkNmGEzcsEUp8zLHa78S2AxF7Iyca4h9YOGE8NZ1L&#10;3QkU7DuY30o5IyGkoHEhg6uC1kaqooHU1Mtf1Nz3IqqihcxJcbYp/b+y8vPpCMy0DV/VnHnh6I7u&#10;EYTpemTvAMLADsF78jEAoxTya4hpS7CDP8K0SvEIWfxZg8tfksXOxePL7LE6I5O0Wdfr1+s19ZJ0&#10;dlNv3r7Z5KLVEzpCwo8qOJZ/Gp4mNjONuhgtTp8SjsArILe2PkcUxr73LcNLJD0IRvjOqqlPTqmy&#10;iJF2+cOLVSP8q9JkRyZa2pRBVAcL7CRohISUymOxgRhbT9kZpo21M3D5d+CUn6GqDOlzwDOidA4e&#10;Z7AzPsCfuuP5SlmP+VcHRt3ZgsfQXsqFFmto2sqdTC8jj/PP6wJ/er/7HwAAAP//AwBQSwMEFAAG&#10;AAgAAAAhAA/lfdfgAAAACwEAAA8AAABkcnMvZG93bnJldi54bWxMj8FOwzAMhu9IvENkJG4sXbtO&#10;rNSdEBI7ghgc4JY1WVOtcaomawtPj3eCmy1/+v395XZ2nRjNEFpPCMtFAsJQ7XVLDcLH+/PdPYgQ&#10;FWnVeTII3ybAtrq+KlWh/URvZtzHRnAIhUIh2Bj7QspQW+NUWPjeEN+OfnAq8jo0Ug9q4nDXyTRJ&#10;1tKplviDVb15sqY+7c8O4bX5HF1Ku1YeN18/u+ZFn+wUEW9v5scHENHM8Q+Giz6rQ8VOB38mHUSH&#10;sFquMkYR0nzNpZjIN5fhgJDlWQ6yKuX/DtUvAAAA//8DAFBLAQItABQABgAIAAAAIQC2gziS/gAA&#10;AOEBAAATAAAAAAAAAAAAAAAAAAAAAABbQ29udGVudF9UeXBlc10ueG1sUEsBAi0AFAAGAAgAAAAh&#10;ADj9If/WAAAAlAEAAAsAAAAAAAAAAAAAAAAALwEAAF9yZWxzLy5yZWxzUEsBAi0AFAAGAAgAAAAh&#10;AInxdjzaAQAABwQAAA4AAAAAAAAAAAAAAAAALgIAAGRycy9lMm9Eb2MueG1sUEsBAi0AFAAGAAgA&#10;AAAhAA/lfdfgAAAACwEAAA8AAAAAAAAAAAAAAAAANAQAAGRycy9kb3ducmV2LnhtbFBLBQYAAAAA&#10;BAAEAPMAAABBBQAAAAA=&#10;" strokecolor="#5b9bd5 [3204]" strokeweight=".5pt">
                <v:stroke endarrow="block" joinstyle="miter"/>
              </v:shape>
            </w:pict>
          </mc:Fallback>
        </mc:AlternateContent>
      </w:r>
      <w:r>
        <w:rPr>
          <w:noProof/>
          <w:lang w:eastAsia="en-GB"/>
        </w:rPr>
        <mc:AlternateContent>
          <mc:Choice Requires="wps">
            <w:drawing>
              <wp:anchor distT="45720" distB="45720" distL="114300" distR="114300" simplePos="0" relativeHeight="251676672" behindDoc="0" locked="0" layoutInCell="1" allowOverlap="1" wp14:anchorId="5B003229" wp14:editId="31912A3C">
                <wp:simplePos x="0" y="0"/>
                <wp:positionH relativeFrom="margin">
                  <wp:posOffset>2025211</wp:posOffset>
                </wp:positionH>
                <wp:positionV relativeFrom="paragraph">
                  <wp:posOffset>1076569</wp:posOffset>
                </wp:positionV>
                <wp:extent cx="1617345" cy="1223645"/>
                <wp:effectExtent l="0" t="0" r="1905" b="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7345" cy="1223645"/>
                        </a:xfrm>
                        <a:prstGeom prst="rect">
                          <a:avLst/>
                        </a:prstGeom>
                        <a:solidFill>
                          <a:srgbClr val="FFFFFF"/>
                        </a:solidFill>
                        <a:ln w="9525">
                          <a:noFill/>
                          <a:miter lim="800000"/>
                          <a:headEnd/>
                          <a:tailEnd/>
                        </a:ln>
                      </wps:spPr>
                      <wps:txbx>
                        <w:txbxContent>
                          <w:p w:rsidR="000F5515" w:rsidRDefault="000F5515" w:rsidP="000F5515">
                            <w:r>
                              <w:t>Scrolling down will show you older stories</w:t>
                            </w:r>
                          </w:p>
                          <w:p w:rsidR="000F5515" w:rsidRDefault="000F5515" w:rsidP="000F551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003229" id="_x0000_s1029" type="#_x0000_t202" style="position:absolute;margin-left:159.45pt;margin-top:84.75pt;width:127.35pt;height:96.35pt;z-index:2516766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464ZIgIAACQEAAAOAAAAZHJzL2Uyb0RvYy54bWysU9tu2zAMfR+wfxD0vjhxk7Q14hRdugwD&#10;ugvQ7gNoWY6FSaInKbG7ry8lp2m2vQ3zgyCa5OHhIbW6GYxmB+m8Qlvy2WTKmbQCa2V3Jf/+uH13&#10;xZkPYGvQaGXJn6TnN+u3b1Z9V8gcW9S1dIxArC/6ruRtCF2RZV600oCfYCctORt0BgKZbpfVDnpC&#10;NzrLp9Nl1qOrO4dCek9/70YnXyf8ppEifG0aLwPTJSduIZ0unVU8s/UKip2DrlXiSAP+gYUBZano&#10;CeoOArC9U39BGSUcemzCRKDJsGmUkKkH6mY2/aObhxY6mXohcXx3ksn/P1jx5fDNMVWXPCd5LBia&#10;0aMcAnuPA8ujPH3nC4p66CguDPSbxpxa9d09ih+eWdy0YHfy1jnsWwk10ZvFzOwsdcTxEaTqP2NN&#10;ZWAfMAENjTNRO1KDETrxeDqNJlIRseRydnkxX3AmyDfL84slGbEGFC/pnfPho0TD4qXkjmaf4OFw&#10;78MY+hISq3nUqt4qrZPhdtVGO3YA2pNt+o7ov4Vpy/qSXy/yRUK2GPMJGgqjAu2xVqbkV9P4xXQo&#10;ohwfbJ3uAZQe70Ra26M+UZJRnDBUwziJmBu1q7B+IsEcjmtLz4wuLbpfnPW0siX3P/fgJGf6kyXR&#10;r2fzedzxZMwXl3Gi7txTnXvACoIqeeBsvG5CeheRtsVbGk6jkmyvTI6UaRWT8MdnE3f93E5Rr497&#10;/QwAAP//AwBQSwMEFAAGAAgAAAAhAPTJ4BLfAAAACwEAAA8AAABkcnMvZG93bnJldi54bWxMj9FO&#10;g0AQRd9N/IfNmPhi7FIqS0GWRk00vrb2AwbYApGdJey20L93fNLHybm590yxW+wgLmbyvSMN61UE&#10;wlDtmp5aDcev98ctCB+QGhwcGQ1X42FX3t4UmDdupr25HEIruIR8jhq6EMZcSl93xqJfudEQs5Ob&#10;LAY+p1Y2E85cbgcZR5GSFnvihQ5H89aZ+vtwthpOn/NDks3VRzim+yf1in1auavW93fLyzOIYJbw&#10;F4ZffVaHkp0qd6bGi0HDZr3NOMpAZQkITiTpRoGoGKk4BlkW8v8P5Q8AAAD//wMAUEsBAi0AFAAG&#10;AAgAAAAhALaDOJL+AAAA4QEAABMAAAAAAAAAAAAAAAAAAAAAAFtDb250ZW50X1R5cGVzXS54bWxQ&#10;SwECLQAUAAYACAAAACEAOP0h/9YAAACUAQAACwAAAAAAAAAAAAAAAAAvAQAAX3JlbHMvLnJlbHNQ&#10;SwECLQAUAAYACAAAACEAt+OuGSICAAAkBAAADgAAAAAAAAAAAAAAAAAuAgAAZHJzL2Uyb0RvYy54&#10;bWxQSwECLQAUAAYACAAAACEA9MngEt8AAAALAQAADwAAAAAAAAAAAAAAAAB8BAAAZHJzL2Rvd25y&#10;ZXYueG1sUEsFBgAAAAAEAAQA8wAAAIgFAAAAAA==&#10;" stroked="f">
                <v:textbox>
                  <w:txbxContent>
                    <w:p w:rsidR="000F5515" w:rsidRDefault="000F5515" w:rsidP="000F5515">
                      <w:r>
                        <w:t>Scrolling down will show you older stories</w:t>
                      </w:r>
                    </w:p>
                    <w:p w:rsidR="000F5515" w:rsidRDefault="000F5515" w:rsidP="000F5515"/>
                  </w:txbxContent>
                </v:textbox>
                <w10:wrap type="square" anchorx="margin"/>
              </v:shape>
            </w:pict>
          </mc:Fallback>
        </mc:AlternateContent>
      </w:r>
      <w:r w:rsidRPr="000F5515">
        <w:rPr>
          <w:noProof/>
          <w:lang w:eastAsia="en-GB"/>
        </w:rPr>
        <w:drawing>
          <wp:anchor distT="0" distB="0" distL="114300" distR="114300" simplePos="0" relativeHeight="251674624" behindDoc="0" locked="0" layoutInCell="1" allowOverlap="1" wp14:anchorId="290E0362" wp14:editId="19A49A4D">
            <wp:simplePos x="0" y="0"/>
            <wp:positionH relativeFrom="margin">
              <wp:align>right</wp:align>
            </wp:positionH>
            <wp:positionV relativeFrom="paragraph">
              <wp:posOffset>49823</wp:posOffset>
            </wp:positionV>
            <wp:extent cx="1820200" cy="3235569"/>
            <wp:effectExtent l="0" t="0" r="8890" b="3175"/>
            <wp:wrapNone/>
            <wp:docPr id="19" name="Picture 19" descr="\\FP01\Staff$\SAndrews\Downloads\IMG_8913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P01\Staff$\SAndrews\Downloads\IMG_8913 (1).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20200" cy="3235569"/>
                    </a:xfrm>
                    <a:prstGeom prst="rect">
                      <a:avLst/>
                    </a:prstGeom>
                    <a:noFill/>
                    <a:ln>
                      <a:noFill/>
                    </a:ln>
                  </pic:spPr>
                </pic:pic>
              </a:graphicData>
            </a:graphic>
            <wp14:sizeRelH relativeFrom="page">
              <wp14:pctWidth>0</wp14:pctWidth>
            </wp14:sizeRelH>
            <wp14:sizeRelV relativeFrom="page">
              <wp14:pctHeight>0</wp14:pctHeight>
            </wp14:sizeRelV>
          </wp:anchor>
        </w:drawing>
      </w:r>
      <w:r w:rsidRPr="000F5515">
        <w:rPr>
          <w:noProof/>
          <w:lang w:eastAsia="en-GB"/>
        </w:rPr>
        <w:drawing>
          <wp:inline distT="0" distB="0" distL="0" distR="0" wp14:anchorId="5AC02B53" wp14:editId="194B0791">
            <wp:extent cx="1842868" cy="3275864"/>
            <wp:effectExtent l="0" t="0" r="5080" b="1270"/>
            <wp:docPr id="18" name="Picture 18" descr="\\FP01\Staff$\SAndrews\Downloads\IMG_89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P01\Staff$\SAndrews\Downloads\IMG_8912.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49052" cy="3286856"/>
                    </a:xfrm>
                    <a:prstGeom prst="rect">
                      <a:avLst/>
                    </a:prstGeom>
                    <a:noFill/>
                    <a:ln>
                      <a:noFill/>
                    </a:ln>
                  </pic:spPr>
                </pic:pic>
              </a:graphicData>
            </a:graphic>
          </wp:inline>
        </w:drawing>
      </w:r>
    </w:p>
    <w:p w:rsidR="002D084D" w:rsidRDefault="002D084D"/>
    <w:p w:rsidR="00780D83" w:rsidRDefault="000F5515">
      <w:pPr>
        <w:rPr>
          <w:b/>
          <w:u w:val="single"/>
        </w:rPr>
      </w:pPr>
      <w:r w:rsidRPr="000F5515">
        <w:rPr>
          <w:b/>
          <w:u w:val="single"/>
        </w:rPr>
        <w:t>Notifications</w:t>
      </w:r>
    </w:p>
    <w:p w:rsidR="000F5515" w:rsidRDefault="000F5515">
      <w:r w:rsidRPr="000F5515">
        <w:rPr>
          <w:noProof/>
          <w:lang w:eastAsia="en-GB"/>
        </w:rPr>
        <w:drawing>
          <wp:anchor distT="0" distB="0" distL="114300" distR="114300" simplePos="0" relativeHeight="251678720" behindDoc="1" locked="0" layoutInCell="1" allowOverlap="1" wp14:anchorId="6E6DF52E" wp14:editId="0B63C5B3">
            <wp:simplePos x="0" y="0"/>
            <wp:positionH relativeFrom="column">
              <wp:posOffset>4304274</wp:posOffset>
            </wp:positionH>
            <wp:positionV relativeFrom="paragraph">
              <wp:posOffset>-219124</wp:posOffset>
            </wp:positionV>
            <wp:extent cx="1338580" cy="2379980"/>
            <wp:effectExtent l="0" t="0" r="0" b="1270"/>
            <wp:wrapTight wrapText="bothSides">
              <wp:wrapPolygon edited="0">
                <wp:start x="0" y="0"/>
                <wp:lineTo x="0" y="21439"/>
                <wp:lineTo x="21211" y="21439"/>
                <wp:lineTo x="21211" y="0"/>
                <wp:lineTo x="0" y="0"/>
              </wp:wrapPolygon>
            </wp:wrapTight>
            <wp:docPr id="22" name="Picture 22" descr="\\FP01\Staff$\SAndrews\Downloads\IMG_89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P01\Staff$\SAndrews\Downloads\IMG_8915.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38580" cy="237998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The notifications button (bottom right of home screen) will have red numbers by it when you have new notifications (when someone has commented on work from your child’s portfolio, or on a post you also commented on). </w:t>
      </w:r>
    </w:p>
    <w:p w:rsidR="000F5515" w:rsidRDefault="000F5515">
      <w:r>
        <w:t xml:space="preserve">Clicking on it will show you a list of notifications and, like Facebook, clicking on the notification will take you to the relevant post to find the comment. </w:t>
      </w:r>
    </w:p>
    <w:p w:rsidR="000F5515" w:rsidRDefault="000F5515"/>
    <w:p w:rsidR="000F5515" w:rsidRDefault="000F5515"/>
    <w:p w:rsidR="000F5515" w:rsidRDefault="000F5515">
      <w:r>
        <w:rPr>
          <w:b/>
          <w:u w:val="single"/>
        </w:rPr>
        <w:t>Adding to your child’s portfolio</w:t>
      </w:r>
    </w:p>
    <w:p w:rsidR="000F5515" w:rsidRDefault="000F5515">
      <w:r>
        <w:t xml:space="preserve">Your child’s portfolio is where they can upload pictures, videos or notes </w:t>
      </w:r>
      <w:r w:rsidR="007D4A5C">
        <w:t xml:space="preserve">of work they have been doing. Anything posted to portfolio is only visible to your child, their parent/carer and your child’s teachers. It can’t be seen by other children or parents. </w:t>
      </w:r>
    </w:p>
    <w:p w:rsidR="007D4A5C" w:rsidRDefault="007D4A5C">
      <w:r>
        <w:t xml:space="preserve">To add to the portfolio, you first need to switch to your </w:t>
      </w:r>
      <w:r w:rsidRPr="007D4A5C">
        <w:rPr>
          <w:b/>
        </w:rPr>
        <w:t>child’s account</w:t>
      </w:r>
      <w:r>
        <w:t xml:space="preserve">. </w:t>
      </w:r>
    </w:p>
    <w:p w:rsidR="007D4A5C" w:rsidRDefault="007D4A5C">
      <w:r>
        <w:rPr>
          <w:noProof/>
          <w:lang w:eastAsia="en-GB"/>
        </w:rPr>
        <mc:AlternateContent>
          <mc:Choice Requires="wps">
            <w:drawing>
              <wp:anchor distT="0" distB="0" distL="114300" distR="114300" simplePos="0" relativeHeight="251680768" behindDoc="0" locked="0" layoutInCell="1" allowOverlap="1" wp14:anchorId="0DA40B5E" wp14:editId="6954D67C">
                <wp:simplePos x="0" y="0"/>
                <wp:positionH relativeFrom="column">
                  <wp:posOffset>1294227</wp:posOffset>
                </wp:positionH>
                <wp:positionV relativeFrom="paragraph">
                  <wp:posOffset>209990</wp:posOffset>
                </wp:positionV>
                <wp:extent cx="3235569" cy="225083"/>
                <wp:effectExtent l="0" t="0" r="79375" b="99060"/>
                <wp:wrapNone/>
                <wp:docPr id="24" name="Straight Arrow Connector 24"/>
                <wp:cNvGraphicFramePr/>
                <a:graphic xmlns:a="http://schemas.openxmlformats.org/drawingml/2006/main">
                  <a:graphicData uri="http://schemas.microsoft.com/office/word/2010/wordprocessingShape">
                    <wps:wsp>
                      <wps:cNvCnPr/>
                      <wps:spPr>
                        <a:xfrm>
                          <a:off x="0" y="0"/>
                          <a:ext cx="3235569" cy="22508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71FD1CD" id="Straight Arrow Connector 24" o:spid="_x0000_s1026" type="#_x0000_t32" style="position:absolute;margin-left:101.9pt;margin-top:16.55pt;width:254.75pt;height:17.7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J712gEAAAcEAAAOAAAAZHJzL2Uyb0RvYy54bWysU9uO0zAQfUfiHyy/06QpXS1V0xXqAi8I&#10;ql34AK8zbiz5prFp2r9n7KRZBAgJxMsktufMnHM83t6drWEnwKi9a/lyUXMGTvpOu2PLv355/+qW&#10;s5iE64TxDlp+gcjvdi9fbIewgcb33nSAjIq4uBlCy/uUwqaqouzBirjwARwdKo9WJFrisepQDFTd&#10;mqqp65tq8NgF9BJipN378ZDvSn2lQKbPSkVIzLScuKUSscSnHKvdVmyOKEKv5URD/AMLK7SjpnOp&#10;e5EE+4b6l1JWS/TRq7SQ3lZeKS2haCA1y/onNY+9CFC0kDkxzDbF/1dWfjodkOmu5c1rzpywdEeP&#10;CYU+9om9RfQD23vnyEePjFLIryHEDcH27oDTKoYDZvFnhTZ/SRY7F48vs8dwTkzS5qpZrdc3bziT&#10;dNY06/p2lYtWz+iAMX0Ab1n+aXmc2Mw0lsVocfoY0wi8AnJr43JMQpt3rmPpEkhPQi3c0cDUJ6dU&#10;WcRIu/yli4ER/gCK7CCiY5syiLA3yE6CRkhICS4t50qUnWFKGzMD68Lvj8ApP0OhDOnfgGdE6exd&#10;msFWO4+/657OV8pqzL86MOrOFjz57lIutFhD01buZHoZeZx/XBf48/vdfQcAAP//AwBQSwMEFAAG&#10;AAgAAAAhAAj7v9feAAAACQEAAA8AAABkcnMvZG93bnJldi54bWxMjzFPwzAUhHck/oP1kNiok1iU&#10;NuSlQkh0BFEY6ObGrh01fo5iNwn8esxEx9Od7r6rNrPr2KiH0HpCyBcZME2NVy0ZhM+Pl7sVsBAl&#10;Kdl50gjfOsCmvr6qZKn8RO963EXDUgmFUiLYGPuS89BY7WRY+F5T8o5+cDImORiuBjmlctfxIsuW&#10;3MmW0oKVvX62ujntzg7hzXyNrqBty4/r/c/WvKqTnSLi7c389Ags6jn+h+EPP6FDnZgO/kwqsA6h&#10;yERCjwhC5MBS4CEXAtgBYbm6B15X/PJB/QsAAP//AwBQSwECLQAUAAYACAAAACEAtoM4kv4AAADh&#10;AQAAEwAAAAAAAAAAAAAAAAAAAAAAW0NvbnRlbnRfVHlwZXNdLnhtbFBLAQItABQABgAIAAAAIQA4&#10;/SH/1gAAAJQBAAALAAAAAAAAAAAAAAAAAC8BAABfcmVscy8ucmVsc1BLAQItABQABgAIAAAAIQBZ&#10;DJ712gEAAAcEAAAOAAAAAAAAAAAAAAAAAC4CAABkcnMvZTJvRG9jLnhtbFBLAQItABQABgAIAAAA&#10;IQAI+7/X3gAAAAkBAAAPAAAAAAAAAAAAAAAAADQEAABkcnMvZG93bnJldi54bWxQSwUGAAAAAAQA&#10;BADzAAAAPwUAAAAA&#10;" strokecolor="#5b9bd5 [3204]" strokeweight=".5pt">
                <v:stroke endarrow="block" joinstyle="miter"/>
              </v:shape>
            </w:pict>
          </mc:Fallback>
        </mc:AlternateContent>
      </w:r>
      <w:r>
        <w:t xml:space="preserve">Click on the </w:t>
      </w:r>
      <w:r w:rsidRPr="007D4A5C">
        <w:rPr>
          <w:color w:val="0070C0"/>
        </w:rPr>
        <w:t>little grey / pink face</w:t>
      </w:r>
      <w:r w:rsidR="00BA05D3">
        <w:rPr>
          <w:color w:val="0070C0"/>
        </w:rPr>
        <w:t xml:space="preserve"> </w:t>
      </w:r>
      <w:r w:rsidR="00BA05D3" w:rsidRPr="00BA05D3">
        <w:rPr>
          <w:color w:val="00B050"/>
        </w:rPr>
        <w:t>(in Android it is blue)</w:t>
      </w:r>
      <w:r w:rsidRPr="007D4A5C">
        <w:rPr>
          <w:color w:val="0070C0"/>
        </w:rPr>
        <w:t xml:space="preserve"> </w:t>
      </w:r>
      <w:r>
        <w:t xml:space="preserve">in the top left of the home screen. </w:t>
      </w:r>
    </w:p>
    <w:p w:rsidR="007D4A5C" w:rsidRDefault="00BA05D3">
      <w:r w:rsidRPr="00EA2700">
        <w:rPr>
          <w:noProof/>
          <w:lang w:eastAsia="en-GB"/>
        </w:rPr>
        <w:drawing>
          <wp:anchor distT="0" distB="0" distL="114300" distR="114300" simplePos="0" relativeHeight="251679744" behindDoc="0" locked="0" layoutInCell="1" allowOverlap="1" wp14:anchorId="13465D42" wp14:editId="0D7472D0">
            <wp:simplePos x="0" y="0"/>
            <wp:positionH relativeFrom="column">
              <wp:posOffset>4614204</wp:posOffset>
            </wp:positionH>
            <wp:positionV relativeFrom="paragraph">
              <wp:posOffset>8645</wp:posOffset>
            </wp:positionV>
            <wp:extent cx="1630267" cy="2897945"/>
            <wp:effectExtent l="0" t="0" r="8255" b="0"/>
            <wp:wrapNone/>
            <wp:docPr id="23" name="Picture 23" descr="\\FP01\Staff$\SAndrews\Downloads\IMG_8903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P01\Staff$\SAndrews\Downloads\IMG_8903 (1).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630267" cy="28979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D4A5C" w:rsidRDefault="007D4A5C">
      <w:r>
        <w:t>You will see a menu a bit like this (depending on how many child accounts</w:t>
      </w:r>
    </w:p>
    <w:p w:rsidR="007D4A5C" w:rsidRDefault="007D4A5C">
      <w:r>
        <w:t xml:space="preserve">you have linked to your parent account): </w:t>
      </w:r>
    </w:p>
    <w:p w:rsidR="007D4A5C" w:rsidRDefault="007D4A5C">
      <w:r w:rsidRPr="007D4A5C">
        <w:rPr>
          <w:noProof/>
          <w:lang w:eastAsia="en-GB"/>
        </w:rPr>
        <w:drawing>
          <wp:anchor distT="0" distB="0" distL="114300" distR="114300" simplePos="0" relativeHeight="251681792" behindDoc="0" locked="0" layoutInCell="1" allowOverlap="1" wp14:anchorId="5F981C63" wp14:editId="6985DC53">
            <wp:simplePos x="0" y="0"/>
            <wp:positionH relativeFrom="column">
              <wp:posOffset>731520</wp:posOffset>
            </wp:positionH>
            <wp:positionV relativeFrom="paragraph">
              <wp:posOffset>164855</wp:posOffset>
            </wp:positionV>
            <wp:extent cx="1617785" cy="2875760"/>
            <wp:effectExtent l="0" t="0" r="1905" b="1270"/>
            <wp:wrapNone/>
            <wp:docPr id="25" name="Picture 25" descr="\\FP01\Staff$\SAndrews\Downloads\IMG_89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P01\Staff$\SAndrews\Downloads\IMG_8916.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17785" cy="28757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D4A5C" w:rsidRDefault="007D4A5C"/>
    <w:p w:rsidR="007D4A5C" w:rsidRDefault="007D4A5C"/>
    <w:p w:rsidR="007D4A5C" w:rsidRDefault="007D4A5C"/>
    <w:p w:rsidR="007D4A5C" w:rsidRDefault="007D4A5C"/>
    <w:p w:rsidR="007D4A5C" w:rsidRDefault="007D4A5C"/>
    <w:p w:rsidR="007D4A5C" w:rsidRDefault="007D4A5C"/>
    <w:p w:rsidR="007D4A5C" w:rsidRDefault="007D4A5C"/>
    <w:p w:rsidR="007D4A5C" w:rsidRDefault="007D4A5C"/>
    <w:p w:rsidR="007D4A5C" w:rsidRDefault="007D4A5C"/>
    <w:p w:rsidR="007D4A5C" w:rsidRDefault="007D4A5C"/>
    <w:p w:rsidR="007D4A5C" w:rsidRDefault="007D4A5C"/>
    <w:p w:rsidR="007D4A5C" w:rsidRDefault="007D4A5C">
      <w:r>
        <w:t xml:space="preserve">Click on the account for the child whose portfolio you want to access. You will see the child’s home page. </w:t>
      </w:r>
    </w:p>
    <w:p w:rsidR="007D4A5C" w:rsidRDefault="007D4A5C">
      <w:r w:rsidRPr="007D4A5C">
        <w:rPr>
          <w:noProof/>
          <w:lang w:eastAsia="en-GB"/>
        </w:rPr>
        <w:drawing>
          <wp:anchor distT="0" distB="0" distL="114300" distR="114300" simplePos="0" relativeHeight="251683840" behindDoc="0" locked="0" layoutInCell="1" allowOverlap="1" wp14:anchorId="0859021C" wp14:editId="59B2AE1C">
            <wp:simplePos x="0" y="0"/>
            <wp:positionH relativeFrom="column">
              <wp:posOffset>4093699</wp:posOffset>
            </wp:positionH>
            <wp:positionV relativeFrom="paragraph">
              <wp:posOffset>9281</wp:posOffset>
            </wp:positionV>
            <wp:extent cx="1552165" cy="2759113"/>
            <wp:effectExtent l="0" t="0" r="0" b="3175"/>
            <wp:wrapNone/>
            <wp:docPr id="27" name="Picture 27" descr="\\FP01\Staff$\SAndrews\Downloads\IMG_89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P01\Staff$\SAndrews\Downloads\IMG_8922.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52165" cy="2759113"/>
                    </a:xfrm>
                    <a:prstGeom prst="rect">
                      <a:avLst/>
                    </a:prstGeom>
                    <a:noFill/>
                    <a:ln>
                      <a:noFill/>
                    </a:ln>
                  </pic:spPr>
                </pic:pic>
              </a:graphicData>
            </a:graphic>
            <wp14:sizeRelH relativeFrom="page">
              <wp14:pctWidth>0</wp14:pctWidth>
            </wp14:sizeRelH>
            <wp14:sizeRelV relativeFrom="page">
              <wp14:pctHeight>0</wp14:pctHeight>
            </wp14:sizeRelV>
          </wp:anchor>
        </w:drawing>
      </w:r>
      <w:r w:rsidRPr="007D4A5C">
        <w:rPr>
          <w:noProof/>
          <w:lang w:eastAsia="en-GB"/>
        </w:rPr>
        <w:drawing>
          <wp:anchor distT="0" distB="0" distL="114300" distR="114300" simplePos="0" relativeHeight="251682816" behindDoc="0" locked="0" layoutInCell="1" allowOverlap="1" wp14:anchorId="36CE3C04" wp14:editId="20E1491C">
            <wp:simplePos x="0" y="0"/>
            <wp:positionH relativeFrom="margin">
              <wp:align>left</wp:align>
            </wp:positionH>
            <wp:positionV relativeFrom="paragraph">
              <wp:posOffset>9281</wp:posOffset>
            </wp:positionV>
            <wp:extent cx="1631200" cy="2899605"/>
            <wp:effectExtent l="0" t="0" r="7620" b="0"/>
            <wp:wrapNone/>
            <wp:docPr id="26" name="Picture 26" descr="\\FP01\Staff$\SAndrews\Downloads\IMG_89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P01\Staff$\SAndrews\Downloads\IMG_8917.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31200" cy="28996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371AB" w:rsidRDefault="007371AB"/>
    <w:p w:rsidR="007371AB" w:rsidRDefault="007371AB"/>
    <w:p w:rsidR="007371AB" w:rsidRDefault="007371AB">
      <w:r>
        <w:rPr>
          <w:noProof/>
          <w:lang w:eastAsia="en-GB"/>
        </w:rPr>
        <mc:AlternateContent>
          <mc:Choice Requires="wps">
            <w:drawing>
              <wp:anchor distT="45720" distB="45720" distL="114300" distR="114300" simplePos="0" relativeHeight="251685888" behindDoc="0" locked="0" layoutInCell="1" allowOverlap="1" wp14:anchorId="5494A253" wp14:editId="65241CF2">
                <wp:simplePos x="0" y="0"/>
                <wp:positionH relativeFrom="margin">
                  <wp:posOffset>1757533</wp:posOffset>
                </wp:positionH>
                <wp:positionV relativeFrom="paragraph">
                  <wp:posOffset>120796</wp:posOffset>
                </wp:positionV>
                <wp:extent cx="1617345" cy="1603375"/>
                <wp:effectExtent l="0" t="0" r="1905" b="0"/>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7345" cy="1603375"/>
                        </a:xfrm>
                        <a:prstGeom prst="rect">
                          <a:avLst/>
                        </a:prstGeom>
                        <a:solidFill>
                          <a:srgbClr val="FFFFFF"/>
                        </a:solidFill>
                        <a:ln w="9525">
                          <a:noFill/>
                          <a:miter lim="800000"/>
                          <a:headEnd/>
                          <a:tailEnd/>
                        </a:ln>
                      </wps:spPr>
                      <wps:txbx>
                        <w:txbxContent>
                          <w:p w:rsidR="007D4A5C" w:rsidRDefault="007D4A5C" w:rsidP="007D4A5C">
                            <w:r>
                              <w:t xml:space="preserve">Scrolling down will show </w:t>
                            </w:r>
                            <w:r w:rsidR="00123A40">
                              <w:t xml:space="preserve">Class Stories and comments. </w:t>
                            </w:r>
                          </w:p>
                          <w:p w:rsidR="00123A40" w:rsidRDefault="00123A40" w:rsidP="007D4A5C">
                            <w:r>
                              <w:t xml:space="preserve">Child accounts can read these but </w:t>
                            </w:r>
                            <w:r w:rsidRPr="00123A40">
                              <w:rPr>
                                <w:b/>
                              </w:rPr>
                              <w:t>cannot</w:t>
                            </w:r>
                            <w:r>
                              <w:t xml:space="preserve"> add comments – only parent accounts can comment. </w:t>
                            </w:r>
                          </w:p>
                          <w:p w:rsidR="007D4A5C" w:rsidRDefault="007D4A5C" w:rsidP="007D4A5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94A253" id="_x0000_s1030" type="#_x0000_t202" style="position:absolute;margin-left:138.4pt;margin-top:9.5pt;width:127.35pt;height:126.25pt;z-index:2516858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juyJQIAACQEAAAOAAAAZHJzL2Uyb0RvYy54bWysU9tu2zAMfR+wfxD0vviSS1sjTtGlyzCg&#10;uwDtPkCW5ViYJGqSEjv7+lJKmmbb2zA/CKJJHh4eUsvbUSuyF85LMDUtJjklwnBopdnW9PvT5t01&#10;JT4w0zIFRtT0IDy9Xb19sxxsJUroQbXCEQQxvhpsTfsQbJVlnvdCMz8BKww6O3CaBTTdNmsdGxBd&#10;q6zM80U2gGutAy68x7/3RyddJfyuEzx87TovAlE1RW4hnS6dTTyz1ZJVW8dsL/mJBvsHFppJg0XP&#10;UPcsMLJz8i8oLbkDD12YcNAZdJ3kIvWA3RT5H9089syK1AuK4+1ZJv//YPmX/TdHZFvTEidlmMYZ&#10;PYkxkPcwkjLKM1hfYdSjxbgw4m8cc2rV2wfgPzwxsO6Z2Yo752DoBWuRXhEzs4vUI46PIM3wGVos&#10;w3YBEtDYOR21QzUIouOYDufRRCo8llwUV9PZnBKOvmKRT6dX81SDVS/p1vnwUYAm8VJTh7NP8Gz/&#10;4EOkw6qXkFjNg5LtRiqVDLdt1sqRPcM92aTvhP5bmDJkqOnNvJwnZAMxP62QlgH3WEld0+s8fjGd&#10;VVGOD6ZN98CkOt6RiTInfaIkR3HC2IxpEtOYG7VroD2gYA6Oa4vPDC89uF+UDLiyNfU/d8wJStQn&#10;g6LfFLNZ3PFkzOZXJRru0tNcepjhCFXTQMnxug7pXUTaBu5wOJ1Msr0yOVHGVUxqnp5N3PVLO0W9&#10;Pu7VMwAAAP//AwBQSwMEFAAGAAgAAAAhABF4OpndAAAACgEAAA8AAABkcnMvZG93bnJldi54bWxM&#10;j0FPg0AQhe8m/ofNmHgxdmkVsMjSqInGa2t/wABTILKzhN0W+u+dnuxtXt7Lm+/lm9n26kSj7xwb&#10;WC4iUMSVqztuDOx/Ph9fQPmAXGPvmAycycOmuL3JMavdxFs67UKjpIR9hgbaEIZMa1+1ZNEv3EAs&#10;3sGNFoPIsdH1iJOU216voijRFjuWDy0O9NFS9bs7WgOH7+khXk/lV9in2+fkHbu0dGdj7u/mt1dQ&#10;gebwH4YLvqBDIUylO3LtVW9glSaCHsRYyyYJxE/LGFR5ceTQRa6vJxR/AAAA//8DAFBLAQItABQA&#10;BgAIAAAAIQC2gziS/gAAAOEBAAATAAAAAAAAAAAAAAAAAAAAAABbQ29udGVudF9UeXBlc10ueG1s&#10;UEsBAi0AFAAGAAgAAAAhADj9If/WAAAAlAEAAAsAAAAAAAAAAAAAAAAALwEAAF9yZWxzLy5yZWxz&#10;UEsBAi0AFAAGAAgAAAAhAPY6O7IlAgAAJAQAAA4AAAAAAAAAAAAAAAAALgIAAGRycy9lMm9Eb2Mu&#10;eG1sUEsBAi0AFAAGAAgAAAAhABF4OpndAAAACgEAAA8AAAAAAAAAAAAAAAAAfwQAAGRycy9kb3du&#10;cmV2LnhtbFBLBQYAAAAABAAEAPMAAACJBQAAAAA=&#10;" stroked="f">
                <v:textbox>
                  <w:txbxContent>
                    <w:p w:rsidR="007D4A5C" w:rsidRDefault="007D4A5C" w:rsidP="007D4A5C">
                      <w:r>
                        <w:t xml:space="preserve">Scrolling down will show </w:t>
                      </w:r>
                      <w:r w:rsidR="00123A40">
                        <w:t xml:space="preserve">Class Stories and comments. </w:t>
                      </w:r>
                    </w:p>
                    <w:p w:rsidR="00123A40" w:rsidRDefault="00123A40" w:rsidP="007D4A5C">
                      <w:r>
                        <w:t xml:space="preserve">Child accounts can read these but </w:t>
                      </w:r>
                      <w:r w:rsidRPr="00123A40">
                        <w:rPr>
                          <w:b/>
                        </w:rPr>
                        <w:t>cannot</w:t>
                      </w:r>
                      <w:r>
                        <w:t xml:space="preserve"> add comments – only parent accounts can comment. </w:t>
                      </w:r>
                    </w:p>
                    <w:p w:rsidR="007D4A5C" w:rsidRDefault="007D4A5C" w:rsidP="007D4A5C"/>
                  </w:txbxContent>
                </v:textbox>
                <w10:wrap type="square" anchorx="margin"/>
              </v:shape>
            </w:pict>
          </mc:Fallback>
        </mc:AlternateContent>
      </w:r>
    </w:p>
    <w:p w:rsidR="007371AB" w:rsidRDefault="007371AB">
      <w:r>
        <w:rPr>
          <w:noProof/>
          <w:lang w:eastAsia="en-GB"/>
        </w:rPr>
        <mc:AlternateContent>
          <mc:Choice Requires="wps">
            <w:drawing>
              <wp:anchor distT="0" distB="0" distL="114300" distR="114300" simplePos="0" relativeHeight="251687936" behindDoc="0" locked="0" layoutInCell="1" allowOverlap="1" wp14:anchorId="3577651A" wp14:editId="406E7395">
                <wp:simplePos x="0" y="0"/>
                <wp:positionH relativeFrom="column">
                  <wp:posOffset>3022551</wp:posOffset>
                </wp:positionH>
                <wp:positionV relativeFrom="paragraph">
                  <wp:posOffset>231921</wp:posOffset>
                </wp:positionV>
                <wp:extent cx="984739" cy="548640"/>
                <wp:effectExtent l="0" t="0" r="82550" b="60960"/>
                <wp:wrapNone/>
                <wp:docPr id="29" name="Straight Arrow Connector 29"/>
                <wp:cNvGraphicFramePr/>
                <a:graphic xmlns:a="http://schemas.openxmlformats.org/drawingml/2006/main">
                  <a:graphicData uri="http://schemas.microsoft.com/office/word/2010/wordprocessingShape">
                    <wps:wsp>
                      <wps:cNvCnPr/>
                      <wps:spPr>
                        <a:xfrm>
                          <a:off x="0" y="0"/>
                          <a:ext cx="984739" cy="54864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8C0B976" id="Straight Arrow Connector 29" o:spid="_x0000_s1026" type="#_x0000_t32" style="position:absolute;margin-left:238pt;margin-top:18.25pt;width:77.55pt;height:43.2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8lc2wEAAAYEAAAOAAAAZHJzL2Uyb0RvYy54bWysU9uO0zAQfUfiHyy/07SlLN2q6Qp1gRcE&#10;FQsf4HXGiSXfNDZN+veMnTSLACGBeJnE9pyZc47H+7vBGnYGjNq7mq8WS87ASd9o19b865d3L7ac&#10;xSRcI4x3UPMLRH53eP5s34cdrH3nTQPIqIiLuz7UvEsp7Koqyg6siAsfwNGh8mhFoiW2VYOip+rW&#10;VOvl8qbqPTYBvYQYafd+POSHUl8pkOmTUhESMzUnbqlELPExx+qwF7sWRei0nGiIf2BhhXbUdC51&#10;L5Jg31D/UspqiT56lRbS28orpSUUDaRmtfxJzUMnAhQtZE4Ms03x/5WVH88nZLqp+fqWMycs3dFD&#10;QqHbLrE3iL5nR+8c+eiRUQr51Ye4I9jRnXBaxXDCLH5QaPOXZLGheHyZPYYhMUmbt9vN65fUStLR&#10;q832ZlPuoHoCB4zpPXjL8k/N40RmZrEqPovzh5ioPQGvgNzZuByT0Oata1i6BJKTUAvXGsjcKT2n&#10;VFnDyLr8pYuBEf4ZFLlBPMc2ZQ7haJCdBU2QkBJcWs2VKDvDlDZmBi4Lvz8Cp/wMhTKjfwOeEaWz&#10;d2kGW+08/q57Gq6U1Zh/dWDUnS149M2l3GexhoateDU9jDzNP64L/On5Hr4DAAD//wMAUEsDBBQA&#10;BgAIAAAAIQBgBlCJ3wAAAAoBAAAPAAAAZHJzL2Rvd25yZXYueG1sTI/BTsMwEETvSPyDtUjcqJMU&#10;Ag1xKoREj0UUDnBz460TNV5HsZsEvr7LCY6rfZp5U65n14kRh9B6UpAuEhBItTctWQUf7y83DyBC&#10;1GR05wkVfGOAdXV5UerC+InecNxFKziEQqEVNDH2hZShbtDpsPA9Ev8OfnA68jlYaQY9cbjrZJYk&#10;uXS6JW5odI/PDdbH3ckpeLWfo8to08rD6utnY7fm2ExRqeur+ekRRMQ5/sHwq8/qULHT3p/IBNEp&#10;uL3PeUtUsMzvQDCQL9MUxJ7JLFuBrEr5f0J1BgAA//8DAFBLAQItABQABgAIAAAAIQC2gziS/gAA&#10;AOEBAAATAAAAAAAAAAAAAAAAAAAAAABbQ29udGVudF9UeXBlc10ueG1sUEsBAi0AFAAGAAgAAAAh&#10;ADj9If/WAAAAlAEAAAsAAAAAAAAAAAAAAAAALwEAAF9yZWxzLy5yZWxzUEsBAi0AFAAGAAgAAAAh&#10;AE4ryVzbAQAABgQAAA4AAAAAAAAAAAAAAAAALgIAAGRycy9lMm9Eb2MueG1sUEsBAi0AFAAGAAgA&#10;AAAhAGAGUInfAAAACgEAAA8AAAAAAAAAAAAAAAAANQQAAGRycy9kb3ducmV2LnhtbFBLBQYAAAAA&#10;BAAEAPMAAABBBQAAAAA=&#10;" strokecolor="#5b9bd5 [3204]" strokeweight=".5pt">
                <v:stroke endarrow="block" joinstyle="miter"/>
              </v:shape>
            </w:pict>
          </mc:Fallback>
        </mc:AlternateContent>
      </w:r>
    </w:p>
    <w:p w:rsidR="007371AB" w:rsidRDefault="007371AB"/>
    <w:p w:rsidR="007371AB" w:rsidRDefault="007371AB"/>
    <w:p w:rsidR="007371AB" w:rsidRDefault="007371AB"/>
    <w:p w:rsidR="007D4A5C" w:rsidRDefault="007D4A5C"/>
    <w:p w:rsidR="007371AB" w:rsidRDefault="007371AB">
      <w:pPr>
        <w:rPr>
          <w:color w:val="0070C0"/>
        </w:rPr>
      </w:pPr>
      <w:r>
        <w:rPr>
          <w:noProof/>
          <w:lang w:eastAsia="en-GB"/>
        </w:rPr>
        <mc:AlternateContent>
          <mc:Choice Requires="wps">
            <w:drawing>
              <wp:anchor distT="0" distB="0" distL="114300" distR="114300" simplePos="0" relativeHeight="251691008" behindDoc="0" locked="0" layoutInCell="1" allowOverlap="1" wp14:anchorId="6854EC80" wp14:editId="1D01CE62">
                <wp:simplePos x="0" y="0"/>
                <wp:positionH relativeFrom="column">
                  <wp:posOffset>2968282</wp:posOffset>
                </wp:positionH>
                <wp:positionV relativeFrom="paragraph">
                  <wp:posOffset>239151</wp:posOffset>
                </wp:positionV>
                <wp:extent cx="1589649" cy="829994"/>
                <wp:effectExtent l="0" t="0" r="67945" b="65405"/>
                <wp:wrapNone/>
                <wp:docPr id="31" name="Straight Arrow Connector 31"/>
                <wp:cNvGraphicFramePr/>
                <a:graphic xmlns:a="http://schemas.openxmlformats.org/drawingml/2006/main">
                  <a:graphicData uri="http://schemas.microsoft.com/office/word/2010/wordprocessingShape">
                    <wps:wsp>
                      <wps:cNvCnPr/>
                      <wps:spPr>
                        <a:xfrm>
                          <a:off x="0" y="0"/>
                          <a:ext cx="1589649" cy="82999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2199D32" id="Straight Arrow Connector 31" o:spid="_x0000_s1026" type="#_x0000_t32" style="position:absolute;margin-left:233.7pt;margin-top:18.85pt;width:125.15pt;height:65.3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VW2wEAAAcEAAAOAAAAZHJzL2Uyb0RvYy54bWysU9uO0zAQfUfiHyy/07RlWbVV0xXqAi8I&#10;ql34AK9jJ5Z803ho0r9n7KRZBEgIxMsktufMnHM83t8NzrKzgmSCr/lqseRMeRka49uaf/3y/tWG&#10;s4TCN8IGr2p+UYnfHV6+2Pdxp9ahC7ZRwKiIT7s+1rxDjLuqSrJTTqRFiMrToQ7gBNIS2qoB0VN1&#10;Z6v1cnlb9QGaCEGqlGj3fjzkh1JfayXxs9ZJIbM1J25YIpT4lGN12ItdCyJ2Rk40xD+wcMJ4ajqX&#10;uhco2Dcwv5RyRkJIQeNCBlcFrY1URQOpWS1/UvPYiaiKFjInxdmm9P/Kyk/nEzDT1Pz1ijMvHN3R&#10;I4IwbYfsLUDo2TF4Tz4GYJRCfvUx7Qh29CeYVimeIIsfNLj8JVlsKB5fZo/VgEzS5urNZnt7s+VM&#10;0tlmvd1ub3LR6hkdIeEHFRzLPzVPE5uZxqoYLc4fE47AKyC3tj5HFMa+8w3DSyQ9CEb41qqpT06p&#10;soiRdvnDi1Uj/EFpsiMTLW3KIKqjBXYWNEJCSuWx2ECMrafsDNPG2hm4/DNwys9QVYb0b8AzonQO&#10;HmewMz7A77rjcKWsx/yrA6PubMFTaC7lQos1NG3lTqaXkcf5x3WBP7/fw3cAAAD//wMAUEsDBBQA&#10;BgAIAAAAIQBULA673gAAAAoBAAAPAAAAZHJzL2Rvd25yZXYueG1sTI/BTsMwDIbvSLxDZCRuLN2o&#10;2lGaTgiJHUEMDnDLGq+p1jhVk7WFp8c7sZstf/r9/eVmdp0YcQitJwXLRQICqfampUbB58fL3RpE&#10;iJqM7jyhgh8MsKmur0pdGD/RO4672AgOoVBoBTbGvpAy1BadDgvfI/Ht4AenI69DI82gJw53nVwl&#10;SSadbok/WN3js8X6uDs5BW/N1+hWtG3l4eH7d9u8mqOdolK3N/PTI4iIc/yH4azP6lCx096fyATR&#10;KUizPGVUwX2eg2AgX56HPZPZOgVZlfKyQvUHAAD//wMAUEsBAi0AFAAGAAgAAAAhALaDOJL+AAAA&#10;4QEAABMAAAAAAAAAAAAAAAAAAAAAAFtDb250ZW50X1R5cGVzXS54bWxQSwECLQAUAAYACAAAACEA&#10;OP0h/9YAAACUAQAACwAAAAAAAAAAAAAAAAAvAQAAX3JlbHMvLnJlbHNQSwECLQAUAAYACAAAACEA&#10;lvw1VtsBAAAHBAAADgAAAAAAAAAAAAAAAAAuAgAAZHJzL2Uyb0RvYy54bWxQSwECLQAUAAYACAAA&#10;ACEAVCwOu94AAAAKAQAADwAAAAAAAAAAAAAAAAA1BAAAZHJzL2Rvd25yZXYueG1sUEsFBgAAAAAE&#10;AAQA8wAAAEAFAAAAAA==&#10;" strokecolor="#5b9bd5 [3204]" strokeweight=".5pt">
                <v:stroke endarrow="block" joinstyle="miter"/>
              </v:shape>
            </w:pict>
          </mc:Fallback>
        </mc:AlternateContent>
      </w:r>
      <w:r w:rsidRPr="007D4A5C">
        <w:rPr>
          <w:noProof/>
          <w:lang w:eastAsia="en-GB"/>
        </w:rPr>
        <w:drawing>
          <wp:anchor distT="0" distB="0" distL="114300" distR="114300" simplePos="0" relativeHeight="251689984" behindDoc="0" locked="0" layoutInCell="1" allowOverlap="1" wp14:anchorId="69573DF2" wp14:editId="52F05D88">
            <wp:simplePos x="0" y="0"/>
            <wp:positionH relativeFrom="margin">
              <wp:posOffset>4529797</wp:posOffset>
            </wp:positionH>
            <wp:positionV relativeFrom="paragraph">
              <wp:posOffset>-478301</wp:posOffset>
            </wp:positionV>
            <wp:extent cx="1631200" cy="2899605"/>
            <wp:effectExtent l="0" t="0" r="7620" b="0"/>
            <wp:wrapNone/>
            <wp:docPr id="30" name="Picture 30" descr="\\FP01\Staff$\SAndrews\Downloads\IMG_89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P01\Staff$\SAndrews\Downloads\IMG_8917.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31200" cy="289960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To get to the portfolio, you need to click on your </w:t>
      </w:r>
      <w:r w:rsidRPr="007371AB">
        <w:rPr>
          <w:color w:val="0070C0"/>
        </w:rPr>
        <w:t xml:space="preserve">child’s class / teacher. </w:t>
      </w:r>
    </w:p>
    <w:p w:rsidR="007371AB" w:rsidRDefault="007371AB">
      <w:pPr>
        <w:rPr>
          <w:color w:val="0070C0"/>
        </w:rPr>
      </w:pPr>
    </w:p>
    <w:p w:rsidR="007371AB" w:rsidRDefault="007371AB">
      <w:pPr>
        <w:rPr>
          <w:color w:val="0070C0"/>
        </w:rPr>
      </w:pPr>
    </w:p>
    <w:p w:rsidR="007371AB" w:rsidRDefault="007371AB">
      <w:pPr>
        <w:rPr>
          <w:color w:val="0070C0"/>
        </w:rPr>
      </w:pPr>
    </w:p>
    <w:p w:rsidR="007371AB" w:rsidRDefault="007371AB">
      <w:pPr>
        <w:rPr>
          <w:color w:val="0070C0"/>
        </w:rPr>
      </w:pPr>
    </w:p>
    <w:p w:rsidR="007371AB" w:rsidRDefault="007371AB">
      <w:pPr>
        <w:rPr>
          <w:color w:val="0070C0"/>
        </w:rPr>
      </w:pPr>
    </w:p>
    <w:p w:rsidR="007371AB" w:rsidRDefault="007371AB">
      <w:pPr>
        <w:rPr>
          <w:color w:val="0070C0"/>
        </w:rPr>
      </w:pPr>
    </w:p>
    <w:p w:rsidR="007371AB" w:rsidRDefault="007371AB">
      <w:pPr>
        <w:rPr>
          <w:color w:val="0070C0"/>
        </w:rPr>
      </w:pPr>
    </w:p>
    <w:p w:rsidR="007371AB" w:rsidRDefault="007371AB">
      <w:pPr>
        <w:rPr>
          <w:color w:val="0070C0"/>
        </w:rPr>
      </w:pPr>
    </w:p>
    <w:p w:rsidR="007371AB" w:rsidRDefault="007371AB">
      <w:r>
        <w:t>You will then see a screen that looks a bit like this:</w:t>
      </w:r>
    </w:p>
    <w:p w:rsidR="007371AB" w:rsidRDefault="007371AB"/>
    <w:p w:rsidR="00BA05D3" w:rsidRDefault="00BA05D3">
      <w:r w:rsidRPr="007371AB">
        <w:rPr>
          <w:noProof/>
          <w:lang w:eastAsia="en-GB"/>
        </w:rPr>
        <w:drawing>
          <wp:anchor distT="0" distB="0" distL="114300" distR="114300" simplePos="0" relativeHeight="251692032" behindDoc="0" locked="0" layoutInCell="1" allowOverlap="1" wp14:anchorId="121D72C1" wp14:editId="0EC81475">
            <wp:simplePos x="0" y="0"/>
            <wp:positionH relativeFrom="column">
              <wp:posOffset>1574605</wp:posOffset>
            </wp:positionH>
            <wp:positionV relativeFrom="paragraph">
              <wp:posOffset>6350</wp:posOffset>
            </wp:positionV>
            <wp:extent cx="2700997" cy="4801266"/>
            <wp:effectExtent l="0" t="0" r="4445" b="0"/>
            <wp:wrapNone/>
            <wp:docPr id="32" name="Picture 32" descr="\\FP01\Staff$\SAndrews\Downloads\IMG_89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P01\Staff$\SAndrews\Downloads\IMG_8935.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00997" cy="480126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A05D3" w:rsidRDefault="00BA05D3"/>
    <w:p w:rsidR="00BA05D3" w:rsidRDefault="00BA05D3"/>
    <w:p w:rsidR="00BA05D3" w:rsidRDefault="00BA05D3">
      <w:r>
        <w:rPr>
          <w:noProof/>
          <w:lang w:eastAsia="en-GB"/>
        </w:rPr>
        <mc:AlternateContent>
          <mc:Choice Requires="wps">
            <w:drawing>
              <wp:anchor distT="45720" distB="45720" distL="114300" distR="114300" simplePos="0" relativeHeight="251694080" behindDoc="0" locked="0" layoutInCell="1" allowOverlap="1" wp14:anchorId="2817B5CA" wp14:editId="30A5D2D0">
                <wp:simplePos x="0" y="0"/>
                <wp:positionH relativeFrom="margin">
                  <wp:posOffset>-536380</wp:posOffset>
                </wp:positionH>
                <wp:positionV relativeFrom="paragraph">
                  <wp:posOffset>200904</wp:posOffset>
                </wp:positionV>
                <wp:extent cx="1617345" cy="1603375"/>
                <wp:effectExtent l="0" t="0" r="1905" b="0"/>
                <wp:wrapSquare wrapText="bothSides"/>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7345" cy="1603375"/>
                        </a:xfrm>
                        <a:prstGeom prst="rect">
                          <a:avLst/>
                        </a:prstGeom>
                        <a:solidFill>
                          <a:srgbClr val="FFFFFF"/>
                        </a:solidFill>
                        <a:ln w="9525">
                          <a:noFill/>
                          <a:miter lim="800000"/>
                          <a:headEnd/>
                          <a:tailEnd/>
                        </a:ln>
                      </wps:spPr>
                      <wps:txbx>
                        <w:txbxContent>
                          <w:p w:rsidR="007371AB" w:rsidRDefault="007371AB" w:rsidP="007371AB">
                            <w:r>
                              <w:t xml:space="preserve">Teachers might set suggested activities which will show up in a ‘To Do’ list. </w:t>
                            </w:r>
                          </w:p>
                          <w:p w:rsidR="007371AB" w:rsidRDefault="007371AB" w:rsidP="007371A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17B5CA" id="_x0000_s1031" type="#_x0000_t202" style="position:absolute;margin-left:-42.25pt;margin-top:15.8pt;width:127.35pt;height:126.25pt;z-index:2516940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4tTJQIAACQEAAAOAAAAZHJzL2Uyb0RvYy54bWysU9tu2zAMfR+wfxD0vtjOra0Rp+jSZRjQ&#10;XYB2HyDLcixMEjVJiZ19fSk5TbPtbZgfBNEkDw8PqdXtoBU5COclmIoWk5wSYTg00uwq+v1p++6a&#10;Eh+YaZgCIyp6FJ7ert++WfW2FFPoQDXCEQQxvuxtRbsQbJllnndCMz8BKww6W3CaBTTdLmsc6xFd&#10;q2ya58usB9dYB1x4j3/vRyddJ/y2FTx8bVsvAlEVRW4hnS6ddTyz9YqVO8dsJ/mJBvsHFppJg0XP&#10;UPcsMLJ38i8oLbkDD22YcNAZtK3kIvWA3RT5H908dsyK1AuK4+1ZJv//YPmXwzdHZFPR2YwSwzTO&#10;6EkMgbyHgUyjPL31JUY9WowLA/7GMadWvX0A/sMTA5uOmZ24cw76TrAG6RUxM7tIHXF8BKn7z9Bg&#10;GbYPkICG1umoHapBEB3HdDyPJlLhseSyuJrNF5Rw9BXLfDa7WqQarHxJt86HjwI0iZeKOpx9gmeH&#10;Bx8iHVa+hMRqHpRstlKpZLhdvVGOHBjuyTZ9J/TfwpQhfUVvFtNFQjYQ89MKaRlwj5XUFb3O4xfT&#10;WRnl+GCadA9MqvGOTJQ56RMlGcUJQz2kScxjbtSuhuaIgjkY1xafGV46cL8o6XFlK+p/7pkTlKhP&#10;BkW/KebzuOPJmC+upmi4S0996WGGI1RFAyXjdRPSu4i0DdzhcFqZZHtlcqKMq5jUPD2buOuXdop6&#10;fdzrZwAAAP//AwBQSwMEFAAGAAgAAAAhAMwfZVTeAAAACgEAAA8AAABkcnMvZG93bnJldi54bWxM&#10;j9FOg0AQRd9N/IfNmPhi2gWkgMjQqInG19Z+wAJTILKzhN0W+vdun+zj5J7ce6bYLnoQZ5psbxgh&#10;XAcgiGvT9NwiHH4+VxkI6xQ3ajBMCBeysC3v7wqVN2bmHZ33rhW+hG2uEDrnxlxKW3eklV2bkdhn&#10;RzNp5fw5tbKZ1OzL9SCjIEikVj37hU6N9NFR/bs/aYTj9/y0eZmrL3dId3Hyrvq0MhfEx4fl7RWE&#10;o8X9w3DV9+pQeqfKnLixYkBYZfHGowjPYQLiCqRBBKJCiLI4BFkW8vaF8g8AAP//AwBQSwECLQAU&#10;AAYACAAAACEAtoM4kv4AAADhAQAAEwAAAAAAAAAAAAAAAAAAAAAAW0NvbnRlbnRfVHlwZXNdLnht&#10;bFBLAQItABQABgAIAAAAIQA4/SH/1gAAAJQBAAALAAAAAAAAAAAAAAAAAC8BAABfcmVscy8ucmVs&#10;c1BLAQItABQABgAIAAAAIQDmt4tTJQIAACQEAAAOAAAAAAAAAAAAAAAAAC4CAABkcnMvZTJvRG9j&#10;LnhtbFBLAQItABQABgAIAAAAIQDMH2VU3gAAAAoBAAAPAAAAAAAAAAAAAAAAAH8EAABkcnMvZG93&#10;bnJldi54bWxQSwUGAAAAAAQABADzAAAAigUAAAAA&#10;" stroked="f">
                <v:textbox>
                  <w:txbxContent>
                    <w:p w:rsidR="007371AB" w:rsidRDefault="007371AB" w:rsidP="007371AB">
                      <w:r>
                        <w:t xml:space="preserve">Teachers might set suggested activities which will show up in a ‘To Do’ list. </w:t>
                      </w:r>
                    </w:p>
                    <w:p w:rsidR="007371AB" w:rsidRDefault="007371AB" w:rsidP="007371AB"/>
                  </w:txbxContent>
                </v:textbox>
                <w10:wrap type="square" anchorx="margin"/>
              </v:shape>
            </w:pict>
          </mc:Fallback>
        </mc:AlternateContent>
      </w:r>
    </w:p>
    <w:p w:rsidR="00BA05D3" w:rsidRDefault="00BA05D3"/>
    <w:p w:rsidR="00BA05D3" w:rsidRDefault="00BA05D3"/>
    <w:p w:rsidR="00BA05D3" w:rsidRDefault="00BA05D3">
      <w:r>
        <w:rPr>
          <w:noProof/>
          <w:lang w:eastAsia="en-GB"/>
        </w:rPr>
        <mc:AlternateContent>
          <mc:Choice Requires="wps">
            <w:drawing>
              <wp:anchor distT="0" distB="0" distL="114300" distR="114300" simplePos="0" relativeHeight="251695104" behindDoc="0" locked="0" layoutInCell="1" allowOverlap="1" wp14:anchorId="19A2D9F7" wp14:editId="1790AA7B">
                <wp:simplePos x="0" y="0"/>
                <wp:positionH relativeFrom="column">
                  <wp:posOffset>210771</wp:posOffset>
                </wp:positionH>
                <wp:positionV relativeFrom="paragraph">
                  <wp:posOffset>246820</wp:posOffset>
                </wp:positionV>
                <wp:extent cx="1336431" cy="633046"/>
                <wp:effectExtent l="0" t="0" r="54610" b="53340"/>
                <wp:wrapNone/>
                <wp:docPr id="34" name="Straight Arrow Connector 34"/>
                <wp:cNvGraphicFramePr/>
                <a:graphic xmlns:a="http://schemas.openxmlformats.org/drawingml/2006/main">
                  <a:graphicData uri="http://schemas.microsoft.com/office/word/2010/wordprocessingShape">
                    <wps:wsp>
                      <wps:cNvCnPr/>
                      <wps:spPr>
                        <a:xfrm>
                          <a:off x="0" y="0"/>
                          <a:ext cx="1336431" cy="63304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B6AF043" id="Straight Arrow Connector 34" o:spid="_x0000_s1026" type="#_x0000_t32" style="position:absolute;margin-left:16.6pt;margin-top:19.45pt;width:105.25pt;height:49.85pt;z-index:251695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kKy1wEAAAcEAAAOAAAAZHJzL2Uyb0RvYy54bWysU9uO0zAQfUfiHyy/0ySbqkJV0xXqAi8I&#10;KhY+wOvYjSXfNB6a9u8ZO2kWARIC8TKJ7Tln5hyPd/cXZ9lZQTLBd7xZ1ZwpL0Nv/KnjX7+8e/Wa&#10;s4TC98IGrzp+VYnf71++2I1xq+7CEGyvgBGJT9sxdnxAjNuqSnJQTqRViMrToQ7gBNISTlUPYiR2&#10;Z6u7ut5UY4A+QpAqJdp9mA75vvBrrSR+0jopZLbj1BuWCCU+5Vjtd2J7AhEHI+c2xD904YTxVHSh&#10;ehAo2Dcwv1A5IyGkoHElg6uC1kaqooHUNPVPah4HEVXRQuakuNiU/h+t/Hg+AjN9x9s1Z144uqNH&#10;BGFOA7I3AGFkh+A9+RiAUQr5Nca0JdjBH2FepXiELP6iweUvyWKX4vF18VhdkEnabNp2s24bziSd&#10;bdq2Xm8yafWMjpDwvQqO5Z+Op7mbpY2mGC3OHxJOwBsgl7Y+RxTGvvU9w2skPQhG+JNVc52cUmUR&#10;U9vlD69WTfDPSpMdudFSpgyiOlhgZ0EjJKRUHpuFibIzTBtrF2D9Z+Ccn6GqDOnfgBdEqRw8LmBn&#10;fIDfVcfLrWU95d8cmHRnC55Cfy0XWqyhaSt3Mr+MPM4/rgv8+f3uvwMAAP//AwBQSwMEFAAGAAgA&#10;AAAhAJ18SWPeAAAACQEAAA8AAABkcnMvZG93bnJldi54bWxMj8FOwzAMhu9IvENkJG4spUWj65pO&#10;CIkdQQwO7JY1XlOtcaomawtPjzmxk2X9n35/Ljez68SIQ2g9KbhfJCCQam9aahR8frzc5SBC1GR0&#10;5wkVfGOATXV9VerC+InecdzFRnAJhUIrsDH2hZShtuh0WPgeibOjH5yOvA6NNIOeuNx1Mk2SpXS6&#10;Jb5gdY/PFuvT7uwUvDVfo0tp28rjav+zbV7NyU5Rqdub+WkNIuIc/2H402d1qNjp4M9kgugUZFnK&#10;JM98BYLz9CF7BHFgMMuXIKtSXn5Q/QIAAP//AwBQSwECLQAUAAYACAAAACEAtoM4kv4AAADhAQAA&#10;EwAAAAAAAAAAAAAAAAAAAAAAW0NvbnRlbnRfVHlwZXNdLnhtbFBLAQItABQABgAIAAAAIQA4/SH/&#10;1gAAAJQBAAALAAAAAAAAAAAAAAAAAC8BAABfcmVscy8ucmVsc1BLAQItABQABgAIAAAAIQD3fkKy&#10;1wEAAAcEAAAOAAAAAAAAAAAAAAAAAC4CAABkcnMvZTJvRG9jLnhtbFBLAQItABQABgAIAAAAIQCd&#10;fElj3gAAAAkBAAAPAAAAAAAAAAAAAAAAADEEAABkcnMvZG93bnJldi54bWxQSwUGAAAAAAQABADz&#10;AAAAPAUAAAAA&#10;" strokecolor="#5b9bd5 [3204]" strokeweight=".5pt">
                <v:stroke endarrow="block" joinstyle="miter"/>
              </v:shape>
            </w:pict>
          </mc:Fallback>
        </mc:AlternateContent>
      </w:r>
    </w:p>
    <w:p w:rsidR="00BA05D3" w:rsidRDefault="00BA05D3"/>
    <w:p w:rsidR="00BA05D3" w:rsidRDefault="00BA05D3"/>
    <w:p w:rsidR="007371AB" w:rsidRDefault="00BA05D3">
      <w:r>
        <w:rPr>
          <w:noProof/>
          <w:lang w:eastAsia="en-GB"/>
        </w:rPr>
        <mc:AlternateContent>
          <mc:Choice Requires="wps">
            <w:drawing>
              <wp:anchor distT="45720" distB="45720" distL="114300" distR="114300" simplePos="0" relativeHeight="251697152" behindDoc="0" locked="0" layoutInCell="1" allowOverlap="1" wp14:anchorId="63CFF945" wp14:editId="3C9AB81D">
                <wp:simplePos x="0" y="0"/>
                <wp:positionH relativeFrom="margin">
                  <wp:posOffset>4811102</wp:posOffset>
                </wp:positionH>
                <wp:positionV relativeFrom="paragraph">
                  <wp:posOffset>914449</wp:posOffset>
                </wp:positionV>
                <wp:extent cx="1617345" cy="1603375"/>
                <wp:effectExtent l="0" t="0" r="1905" b="0"/>
                <wp:wrapSquare wrapText="bothSides"/>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7345" cy="1603375"/>
                        </a:xfrm>
                        <a:prstGeom prst="rect">
                          <a:avLst/>
                        </a:prstGeom>
                        <a:solidFill>
                          <a:srgbClr val="FFFFFF"/>
                        </a:solidFill>
                        <a:ln w="9525">
                          <a:noFill/>
                          <a:miter lim="800000"/>
                          <a:headEnd/>
                          <a:tailEnd/>
                        </a:ln>
                      </wps:spPr>
                      <wps:txbx>
                        <w:txbxContent>
                          <w:p w:rsidR="007371AB" w:rsidRDefault="007371AB" w:rsidP="007371AB">
                            <w:r>
                              <w:t xml:space="preserve">Clicking on ‘Create New’ lets you add something to </w:t>
                            </w:r>
                            <w:r w:rsidR="00BA05D3">
                              <w:t xml:space="preserve">your child’s portfolio. </w:t>
                            </w:r>
                          </w:p>
                          <w:p w:rsidR="00BA05D3" w:rsidRPr="00BA05D3" w:rsidRDefault="00BA05D3" w:rsidP="007371AB">
                            <w:pPr>
                              <w:rPr>
                                <w:color w:val="00B050"/>
                              </w:rPr>
                            </w:pPr>
                            <w:r w:rsidRPr="00BA05D3">
                              <w:rPr>
                                <w:color w:val="00B050"/>
                              </w:rPr>
                              <w:t xml:space="preserve">In Android this is a blue plus button. </w:t>
                            </w:r>
                          </w:p>
                          <w:p w:rsidR="007371AB" w:rsidRDefault="007371AB" w:rsidP="007371A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CFF945" id="_x0000_s1032" type="#_x0000_t202" style="position:absolute;margin-left:378.85pt;margin-top:1in;width:127.35pt;height:126.25pt;z-index:2516971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4saJAIAACQEAAAOAAAAZHJzL2Uyb0RvYy54bWysU9tu2zAMfR+wfxD0vtjOra0Rp+jSZRjQ&#10;XYB2HyDLcixMEjVJiZ19fSk5TbPtbZgfBNEkDw8PqdXtoBU5COclmIoWk5wSYTg00uwq+v1p++6a&#10;Eh+YaZgCIyp6FJ7ert++WfW2FFPoQDXCEQQxvuxtRbsQbJllnndCMz8BKww6W3CaBTTdLmsc6xFd&#10;q2ya58usB9dYB1x4j3/vRyddJ/y2FTx8bVsvAlEVRW4hnS6ddTyz9YqVO8dsJ/mJBvsHFppJg0XP&#10;UPcsMLJ38i8oLbkDD22YcNAZtK3kIvWA3RT5H908dsyK1AuK4+1ZJv//YPmXwzdHZFPR2YISwzTO&#10;6EkMgbyHgUyjPL31JUY9WowLA/7GMadWvX0A/sMTA5uOmZ24cw76TrAG6RUxM7tIHXF8BKn7z9Bg&#10;GbYPkICG1umoHapBEB3HdDyPJlLhseSyuJrNkSJHX7HMZ7OrRarBypd063z4KECTeKmow9kneHZ4&#10;8CHSYeVLSKzmQclmK5VKhtvVG+XIgeGebNN3Qv8tTBnSV/RmMV0kZAMxP62QlgH3WEld0es8fjGd&#10;lVGOD6ZJ98CkGu/IRJmTPlGSUZww1EOaRGosaldDc0TBHIxri88MLx24X5T0uLIV9T/3zAlK1CeD&#10;ot8U83nc8WTMF1dTNNylp770MMMRqqKBkvG6CeldRNoG7nA4rUyyvTI5UcZVTGqenk3c9Us7Rb0+&#10;7vUzAAAA//8DAFBLAwQUAAYACAAAACEAuRW9u+AAAAAMAQAADwAAAGRycy9kb3ducmV2LnhtbEyP&#10;0U6DQBBF3038h82Y+GLs0gpsS1kaNdH42toPGGAKRHaXsNtC/97pkz5O7smdc/PdbHpxodF3zmpY&#10;LiIQZCtXd7bRcPz+eF6D8AFtjb2zpOFKHnbF/V2OWe0mu6fLITSCS6zPUEMbwpBJ6auWDPqFG8hy&#10;dnKjwcDn2Mh6xInLTS9XUZRKg53lDy0O9N5S9XM4Gw2nr+kp2UzlZziqfZy+YadKd9X68WF+3YII&#10;NIc/GG76rA4FO5XubGsveg0qUYpRDuKYR92IaLmKQZQaXjZpArLI5f8RxS8AAAD//wMAUEsBAi0A&#10;FAAGAAgAAAAhALaDOJL+AAAA4QEAABMAAAAAAAAAAAAAAAAAAAAAAFtDb250ZW50X1R5cGVzXS54&#10;bWxQSwECLQAUAAYACAAAACEAOP0h/9YAAACUAQAACwAAAAAAAAAAAAAAAAAvAQAAX3JlbHMvLnJl&#10;bHNQSwECLQAUAAYACAAAACEAdsOLGiQCAAAkBAAADgAAAAAAAAAAAAAAAAAuAgAAZHJzL2Uyb0Rv&#10;Yy54bWxQSwECLQAUAAYACAAAACEAuRW9u+AAAAAMAQAADwAAAAAAAAAAAAAAAAB+BAAAZHJzL2Rv&#10;d25yZXYueG1sUEsFBgAAAAAEAAQA8wAAAIsFAAAAAA==&#10;" stroked="f">
                <v:textbox>
                  <w:txbxContent>
                    <w:p w:rsidR="007371AB" w:rsidRDefault="007371AB" w:rsidP="007371AB">
                      <w:r>
                        <w:t xml:space="preserve">Clicking on ‘Create New’ lets you add something to </w:t>
                      </w:r>
                      <w:r w:rsidR="00BA05D3">
                        <w:t xml:space="preserve">your child’s portfolio. </w:t>
                      </w:r>
                    </w:p>
                    <w:p w:rsidR="00BA05D3" w:rsidRPr="00BA05D3" w:rsidRDefault="00BA05D3" w:rsidP="007371AB">
                      <w:pPr>
                        <w:rPr>
                          <w:color w:val="00B050"/>
                        </w:rPr>
                      </w:pPr>
                      <w:r w:rsidRPr="00BA05D3">
                        <w:rPr>
                          <w:color w:val="00B050"/>
                        </w:rPr>
                        <w:t xml:space="preserve">In Android this is a blue plus button. </w:t>
                      </w:r>
                    </w:p>
                    <w:p w:rsidR="007371AB" w:rsidRDefault="007371AB" w:rsidP="007371AB"/>
                  </w:txbxContent>
                </v:textbox>
                <w10:wrap type="square" anchorx="margin"/>
              </v:shape>
            </w:pict>
          </mc:Fallback>
        </mc:AlternateContent>
      </w:r>
    </w:p>
    <w:p w:rsidR="00BA05D3" w:rsidRDefault="00BA05D3"/>
    <w:p w:rsidR="00BA05D3" w:rsidRDefault="00BA05D3"/>
    <w:p w:rsidR="00BA05D3" w:rsidRDefault="00BA05D3"/>
    <w:p w:rsidR="00BA05D3" w:rsidRDefault="00BA05D3">
      <w:r>
        <w:rPr>
          <w:noProof/>
          <w:lang w:eastAsia="en-GB"/>
        </w:rPr>
        <mc:AlternateContent>
          <mc:Choice Requires="wps">
            <w:drawing>
              <wp:anchor distT="0" distB="0" distL="114300" distR="114300" simplePos="0" relativeHeight="251703296" behindDoc="0" locked="0" layoutInCell="1" allowOverlap="1" wp14:anchorId="50347BBA" wp14:editId="087B754D">
                <wp:simplePos x="0" y="0"/>
                <wp:positionH relativeFrom="column">
                  <wp:posOffset>4164037</wp:posOffset>
                </wp:positionH>
                <wp:positionV relativeFrom="paragraph">
                  <wp:posOffset>23641</wp:posOffset>
                </wp:positionV>
                <wp:extent cx="689024" cy="393895"/>
                <wp:effectExtent l="38100" t="0" r="15875" b="63500"/>
                <wp:wrapNone/>
                <wp:docPr id="39" name="Straight Arrow Connector 39"/>
                <wp:cNvGraphicFramePr/>
                <a:graphic xmlns:a="http://schemas.openxmlformats.org/drawingml/2006/main">
                  <a:graphicData uri="http://schemas.microsoft.com/office/word/2010/wordprocessingShape">
                    <wps:wsp>
                      <wps:cNvCnPr/>
                      <wps:spPr>
                        <a:xfrm flipH="1">
                          <a:off x="0" y="0"/>
                          <a:ext cx="689024" cy="39389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8BE0F3F" id="Straight Arrow Connector 39" o:spid="_x0000_s1026" type="#_x0000_t32" style="position:absolute;margin-left:327.9pt;margin-top:1.85pt;width:54.25pt;height:31pt;flip:x;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8cg4QEAABAEAAAOAAAAZHJzL2Uyb0RvYy54bWysU9uO0zAQfUfiHyy/06QtrNqq6Qp1uTwg&#10;qNjlA7zOuLHkm8amaf+esZNmESCkRbyMfJlzZs7xeHt7toadAKP2ruHzWc0ZOOlb7Y4N//bw/tWK&#10;s5iEa4XxDhp+gchvdy9fbPuwgYXvvGkBGZG4uOlDw7uUwqaqouzAijjzARxdKo9WJNrisWpR9MRu&#10;TbWo65uq99gG9BJipNO74ZLvCr9SINMXpSIkZhpOvaUSscTHHKvdVmyOKEKn5diG+IcurNCOik5U&#10;dyIJ9h31b1RWS/TRqzST3lZeKS2haCA18/oXNfedCFC0kDkxTDbF/0crP58OyHTb8OWaMycsvdF9&#10;QqGPXWJvEX3P9t458tEjoxTyqw9xQ7C9O+C4i+GAWfxZoWXK6PCRRqHYQQLZubh9mdyGc2KSDm9W&#10;63rxmjNJV8v1crV+k9mrgSbTBYzpA3jL8qLhcWxr6mcoIU6fYhqAV0AGG5djEtq8cy1Ll0DCEmrh&#10;jgbGOjmlymqG/ssqXQwM8K+gyBfqcyhTJhL2BtlJ0CwJKcGl+cRE2RmmtDETsC4W/BU45mcolGl9&#10;DnhClMrepQlstfP4p+rpfG1ZDflXBwbd2YJH317KyxZraOzKm4xfJM/1z/sCf/rIux8AAAD//wMA&#10;UEsDBBQABgAIAAAAIQCJNvF63wAAAAgBAAAPAAAAZHJzL2Rvd25yZXYueG1sTI9NT8MwDEDvSPyH&#10;yEjcWApj7VaaTnysB3ZAYpsQx7QxbaFxqibbyr+fd4Kj9azn52w52k4ccPCtIwW3kwgEUuVMS7WC&#10;3ba4mYPwQZPRnSNU8IselvnlRaZT4470jodNqAVLyKdaQRNCn0rpqwat9hPXIzH7coPVgcehlmbQ&#10;R5bbTt5FUSytbokvNLrH5warn83esuW1eFqsvt8+5+uXtf0oC1uvFlap66vx8QFEwDH8LcM5n9Mh&#10;56bS7cl40SmIZzNODwqmCQjmSXw/BVGeQQIyz+T/B/ITAAAA//8DAFBLAQItABQABgAIAAAAIQC2&#10;gziS/gAAAOEBAAATAAAAAAAAAAAAAAAAAAAAAABbQ29udGVudF9UeXBlc10ueG1sUEsBAi0AFAAG&#10;AAgAAAAhADj9If/WAAAAlAEAAAsAAAAAAAAAAAAAAAAALwEAAF9yZWxzLy5yZWxzUEsBAi0AFAAG&#10;AAgAAAAhANpfxyDhAQAAEAQAAA4AAAAAAAAAAAAAAAAALgIAAGRycy9lMm9Eb2MueG1sUEsBAi0A&#10;FAAGAAgAAAAhAIk28XrfAAAACAEAAA8AAAAAAAAAAAAAAAAAOwQAAGRycy9kb3ducmV2LnhtbFBL&#10;BQYAAAAABAAEAPMAAABHBQAAAAA=&#10;" strokecolor="#5b9bd5 [3204]" strokeweight=".5pt">
                <v:stroke endarrow="block" joinstyle="miter"/>
              </v:shape>
            </w:pict>
          </mc:Fallback>
        </mc:AlternateContent>
      </w:r>
    </w:p>
    <w:p w:rsidR="00BA05D3" w:rsidRDefault="00BA05D3"/>
    <w:p w:rsidR="00BA05D3" w:rsidRDefault="00BA05D3"/>
    <w:p w:rsidR="00BA05D3" w:rsidRDefault="00BA05D3"/>
    <w:p w:rsidR="00BA05D3" w:rsidRDefault="00BA05D3"/>
    <w:p w:rsidR="00BA05D3" w:rsidRDefault="00BA05D3"/>
    <w:p w:rsidR="00BA05D3" w:rsidRDefault="00BA05D3"/>
    <w:p w:rsidR="00BA05D3" w:rsidRDefault="00BA05D3">
      <w:r>
        <w:rPr>
          <w:noProof/>
          <w:lang w:eastAsia="en-GB"/>
        </w:rPr>
        <mc:AlternateContent>
          <mc:Choice Requires="wps">
            <w:drawing>
              <wp:anchor distT="45720" distB="45720" distL="114300" distR="114300" simplePos="0" relativeHeight="251705344" behindDoc="0" locked="0" layoutInCell="1" allowOverlap="1" wp14:anchorId="4BA3960C" wp14:editId="5DC025EC">
                <wp:simplePos x="0" y="0"/>
                <wp:positionH relativeFrom="margin">
                  <wp:posOffset>1898601</wp:posOffset>
                </wp:positionH>
                <wp:positionV relativeFrom="paragraph">
                  <wp:posOffset>520261</wp:posOffset>
                </wp:positionV>
                <wp:extent cx="3966845" cy="1603375"/>
                <wp:effectExtent l="0" t="0" r="0" b="0"/>
                <wp:wrapSquare wrapText="bothSides"/>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6845" cy="1603375"/>
                        </a:xfrm>
                        <a:prstGeom prst="rect">
                          <a:avLst/>
                        </a:prstGeom>
                        <a:solidFill>
                          <a:srgbClr val="FFFFFF"/>
                        </a:solidFill>
                        <a:ln w="9525">
                          <a:noFill/>
                          <a:miter lim="800000"/>
                          <a:headEnd/>
                          <a:tailEnd/>
                        </a:ln>
                      </wps:spPr>
                      <wps:txbx>
                        <w:txbxContent>
                          <w:p w:rsidR="00BA05D3" w:rsidRDefault="00BA05D3" w:rsidP="00BA05D3"/>
                          <w:p w:rsidR="00BA05D3" w:rsidRPr="00BA05D3" w:rsidRDefault="00BA05D3" w:rsidP="00BA05D3">
                            <w:pPr>
                              <w:rPr>
                                <w:color w:val="00B050"/>
                              </w:rPr>
                            </w:pPr>
                            <w:r>
                              <w:t xml:space="preserve">Choose what you want to add to the portfolio and you will be taken through the process. </w:t>
                            </w:r>
                          </w:p>
                          <w:p w:rsidR="00BA05D3" w:rsidRDefault="00BA05D3" w:rsidP="00BA05D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A3960C" id="_x0000_s1033" type="#_x0000_t202" style="position:absolute;margin-left:149.5pt;margin-top:40.95pt;width:312.35pt;height:126.25pt;z-index:2517053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5fIJQIAACQEAAAOAAAAZHJzL2Uyb0RvYy54bWysU9uO2yAQfa/Uf0C8N7Zz28SKs9pmm6rS&#10;9iLt9gMwxjEqMBRI7PTrdyDZbNq+VeUBMczM4cyZYXU7aEUOwnkJpqLFKKdEGA6NNLuKfn/avltQ&#10;4gMzDVNgREWPwtPb9ds3q96WYgwdqEY4giDGl72taBeCLbPM805o5kdghUFnC06zgKbbZY1jPaJr&#10;lY3zfJ714BrrgAvv8fb+5KTrhN+2goevbetFIKqiyC2k3aW9jnu2XrFy55jtJD/TYP/AQjNp8NEL&#10;1D0LjOyd/AtKS+7AQxtGHHQGbSu5SDVgNUX+RzWPHbMi1YLieHuRyf8/WP7l8M0R2VR0WlBimMYe&#10;PYkhkPcwkHGUp7e+xKhHi3FhwGtscyrV2wfgPzwxsOmY2Yk756DvBGuQXhEzs6vUE46PIHX/GRp8&#10;hu0DJKChdTpqh2oQRMc2HS+tiVQ4Xk6W8/liOqOEo6+Y55PJzSy9wcqXdOt8+ChAk3ioqMPeJ3h2&#10;ePAh0mHlS0h8zYOSzVYqlQy3qzfKkQPDOdmmdUb/LUwZ0ld0ORvPErKBmJ9GSMuAc6ykrugijyum&#10;szLK8cE06RyYVKczMlHmrE+U5CROGOohdeIm5kbtamiOKJiD09jiN8NDB+4XJT2ObEX9zz1zghL1&#10;yaDoy2I6jTOejOnsZoyGu/bU1x5mOEJVNFByOm5C+heRtoE7bE4rk2yvTM6UcRSTmudvE2f92k5R&#10;r597/QwAAP//AwBQSwMEFAAGAAgAAAAhAP41SsjfAAAACgEAAA8AAABkcnMvZG93bnJldi54bWxM&#10;j0FPg0AUhO8m/ofNM/Fi7FLAUpClURON19b+gAf7CkT2LWG3hf5715MeJzOZ+abcLWYQF5pcb1nB&#10;ehWBIG6s7rlVcPx6f9yCcB5Z42CZFFzJwa66vSmx0HbmPV0OvhWhhF2BCjrvx0JK13Rk0K3sSBy8&#10;k50M+iCnVuoJ51BuBhlH0UYa7DksdDjSW0fN9+FsFJw+54enfK4//DHbp5tX7LPaXpW6v1tenkF4&#10;WvxfGH7xAzpUgam2Z9ZODAriPA9fvILtOgcRAnmcZCBqBUmSpiCrUv6/UP0AAAD//wMAUEsBAi0A&#10;FAAGAAgAAAAhALaDOJL+AAAA4QEAABMAAAAAAAAAAAAAAAAAAAAAAFtDb250ZW50X1R5cGVzXS54&#10;bWxQSwECLQAUAAYACAAAACEAOP0h/9YAAACUAQAACwAAAAAAAAAAAAAAAAAvAQAAX3JlbHMvLnJl&#10;bHNQSwECLQAUAAYACAAAACEAI3+XyCUCAAAkBAAADgAAAAAAAAAAAAAAAAAuAgAAZHJzL2Uyb0Rv&#10;Yy54bWxQSwECLQAUAAYACAAAACEA/jVKyN8AAAAKAQAADwAAAAAAAAAAAAAAAAB/BAAAZHJzL2Rv&#10;d25yZXYueG1sUEsFBgAAAAAEAAQA8wAAAIsFAAAAAA==&#10;" stroked="f">
                <v:textbox>
                  <w:txbxContent>
                    <w:p w:rsidR="00BA05D3" w:rsidRDefault="00BA05D3" w:rsidP="00BA05D3"/>
                    <w:p w:rsidR="00BA05D3" w:rsidRPr="00BA05D3" w:rsidRDefault="00BA05D3" w:rsidP="00BA05D3">
                      <w:pPr>
                        <w:rPr>
                          <w:color w:val="00B050"/>
                        </w:rPr>
                      </w:pPr>
                      <w:r>
                        <w:t xml:space="preserve">Choose what you want to add to the portfolio and you will be taken through the process. </w:t>
                      </w:r>
                    </w:p>
                    <w:p w:rsidR="00BA05D3" w:rsidRDefault="00BA05D3" w:rsidP="00BA05D3"/>
                  </w:txbxContent>
                </v:textbox>
                <w10:wrap type="square" anchorx="margin"/>
              </v:shape>
            </w:pict>
          </mc:Fallback>
        </mc:AlternateContent>
      </w:r>
      <w:r w:rsidRPr="00BA05D3">
        <w:rPr>
          <w:noProof/>
          <w:lang w:eastAsia="en-GB"/>
        </w:rPr>
        <w:drawing>
          <wp:inline distT="0" distB="0" distL="0" distR="0" wp14:anchorId="1D802EDB" wp14:editId="59924D9E">
            <wp:extent cx="1631852" cy="2900764"/>
            <wp:effectExtent l="0" t="0" r="6985" b="0"/>
            <wp:docPr id="40" name="Picture 40" descr="\\FP01\Staff$\SAndrews\Downloads\IMG_89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P01\Staff$\SAndrews\Downloads\IMG_8939.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43797" cy="2921997"/>
                    </a:xfrm>
                    <a:prstGeom prst="rect">
                      <a:avLst/>
                    </a:prstGeom>
                    <a:noFill/>
                    <a:ln>
                      <a:noFill/>
                    </a:ln>
                  </pic:spPr>
                </pic:pic>
              </a:graphicData>
            </a:graphic>
          </wp:inline>
        </w:drawing>
      </w:r>
    </w:p>
    <w:p w:rsidR="00BA05D3" w:rsidRDefault="00BA05D3"/>
    <w:p w:rsidR="00BA05D3" w:rsidRDefault="00012164">
      <w:r>
        <w:rPr>
          <w:noProof/>
          <w:lang w:eastAsia="en-GB"/>
        </w:rPr>
        <mc:AlternateContent>
          <mc:Choice Requires="wps">
            <w:drawing>
              <wp:anchor distT="45720" distB="45720" distL="114300" distR="114300" simplePos="0" relativeHeight="251711488" behindDoc="0" locked="0" layoutInCell="1" allowOverlap="1" wp14:anchorId="5DEC102F" wp14:editId="4435D150">
                <wp:simplePos x="0" y="0"/>
                <wp:positionH relativeFrom="margin">
                  <wp:posOffset>112542</wp:posOffset>
                </wp:positionH>
                <wp:positionV relativeFrom="paragraph">
                  <wp:posOffset>3969580</wp:posOffset>
                </wp:positionV>
                <wp:extent cx="5725160" cy="1589650"/>
                <wp:effectExtent l="0" t="0" r="8890" b="0"/>
                <wp:wrapSquare wrapText="bothSides"/>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5160" cy="1589650"/>
                        </a:xfrm>
                        <a:prstGeom prst="rect">
                          <a:avLst/>
                        </a:prstGeom>
                        <a:solidFill>
                          <a:srgbClr val="FFFFFF"/>
                        </a:solidFill>
                        <a:ln w="9525">
                          <a:noFill/>
                          <a:miter lim="800000"/>
                          <a:headEnd/>
                          <a:tailEnd/>
                        </a:ln>
                      </wps:spPr>
                      <wps:txbx>
                        <w:txbxContent>
                          <w:p w:rsidR="000A2AC5" w:rsidRDefault="000A2AC5" w:rsidP="000A2AC5">
                            <w:r>
                              <w:t xml:space="preserve">Clicking on one of the </w:t>
                            </w:r>
                            <w:r w:rsidRPr="00012164">
                              <w:rPr>
                                <w:color w:val="0070C0"/>
                              </w:rPr>
                              <w:t>thumbnails</w:t>
                            </w:r>
                            <w:r>
                              <w:t xml:space="preserve"> will take you to the full item on the portfolio, including comments. </w:t>
                            </w:r>
                          </w:p>
                          <w:p w:rsidR="000A2AC5" w:rsidRDefault="000A2AC5" w:rsidP="000A2AC5">
                            <w:r>
                              <w:t xml:space="preserve">Remember that to comment yourself, you will have to go back to the </w:t>
                            </w:r>
                            <w:r w:rsidRPr="000A2AC5">
                              <w:rPr>
                                <w:b/>
                              </w:rPr>
                              <w:t>parent account</w:t>
                            </w:r>
                            <w:r>
                              <w:t xml:space="preserve"> an</w:t>
                            </w:r>
                            <w:r w:rsidR="00012164">
                              <w:t xml:space="preserve">d use Notifications or Stories (see above). </w:t>
                            </w:r>
                            <w:r w:rsidR="00012164" w:rsidRPr="00012164">
                              <w:rPr>
                                <w:b/>
                              </w:rPr>
                              <w:t>Switch back to the parent account</w:t>
                            </w:r>
                            <w:r w:rsidR="00012164">
                              <w:t xml:space="preserve"> by pressing on the small head in the top left hand corner – just like you get to the child account. This will also let you </w:t>
                            </w:r>
                            <w:r w:rsidR="00012164" w:rsidRPr="00012164">
                              <w:rPr>
                                <w:b/>
                              </w:rPr>
                              <w:t>move between multiple child accounts</w:t>
                            </w:r>
                            <w:r w:rsidR="00012164">
                              <w:t xml:space="preserve">. </w:t>
                            </w:r>
                          </w:p>
                          <w:p w:rsidR="000A2AC5" w:rsidRPr="00BA05D3" w:rsidRDefault="000A2AC5" w:rsidP="000A2AC5">
                            <w:pPr>
                              <w:rPr>
                                <w:color w:val="00B050"/>
                              </w:rPr>
                            </w:pPr>
                          </w:p>
                          <w:p w:rsidR="000A2AC5" w:rsidRDefault="000A2AC5" w:rsidP="000A2AC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EC102F" id="_x0000_s1034" type="#_x0000_t202" style="position:absolute;margin-left:8.85pt;margin-top:312.55pt;width:450.8pt;height:125.15pt;z-index:2517114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wdYIgIAACQEAAAOAAAAZHJzL2Uyb0RvYy54bWysU8GO2yAQvVfqPyDujeMoThMrzmqbbapK&#10;222l3X4AxjhGBYYCiZ1+fQecpNH2VpUDYpjhMfPmzfpu0IochfMSTEXzyZQSYTg00uwr+v1l925J&#10;iQ/MNEyBERU9CU/vNm/frHtbihl0oBrhCIIYX/a2ol0ItswyzzuhmZ+AFQadLTjNAppunzWO9Yiu&#10;VTabThdZD66xDrjwHm8fRifdJPy2FTx8bVsvAlEVxdxC2l3a67hnmzUr947ZTvJzGuwfstBMGvz0&#10;CvXAAiMHJ/+C0pI78NCGCQedQdtKLlINWE0+fVXNc8esSLUgOd5eafL/D5Y/Hb85IpuKzheUGKax&#10;Ry9iCOQDDGQW6emtLzHq2WJcGPAa25xK9fYR+A9PDGw7Zvbi3jnoO8EaTC+PL7ObpyOOjyB1/wUa&#10;/IYdAiSgoXU6codsEETHNp2urYmpcLws3s+KfIEujr68WK4WRWpexsrLc+t8+CRAk3ioqMPeJ3h2&#10;fPQhpsPKS0j8zYOSzU4qlQy3r7fKkSNDnezSShW8ClOG9BVdFbMiIRuI75OEtAyoYyV1RZfTuEZl&#10;RTo+miaFBCbVeMZMlDnzEykZyQlDPaROrC6019CckDAHo2xxzPDQgftFSY+Sraj/eWBOUKI+GyR9&#10;lc/nUePJmCNjaLhbT33rYYYjVEUDJeNxG9JcRDoM3GNzWploi10cMzmnjFJMbJ7HJmr91k5Rf4Z7&#10;8xsAAP//AwBQSwMEFAAGAAgAAAAhAGovEYneAAAACgEAAA8AAABkcnMvZG93bnJldi54bWxMj9FO&#10;g0AQRd9N/IfNmPhi7EItbEGWRk00vrb2AwbYApGdJey20L93fNLHmzm590yxW+wgLmbyvSMN8SoC&#10;Yah2TU+thuPX++MWhA9IDQ6OjIar8bArb28KzBs3095cDqEVXEI+Rw1dCGMupa87Y9Gv3GiIbyc3&#10;WQwcp1Y2E85cbge5jqJUWuyJFzoczVtn6u/D2Wo4fc4PSTZXH+Go9pv0FXtVuavW93fLyzOIYJbw&#10;B8OvPqtDyU6VO1PjxcBZKSY1pOskBsFAFmdPICoNW5VsQJaF/P9C+QMAAP//AwBQSwECLQAUAAYA&#10;CAAAACEAtoM4kv4AAADhAQAAEwAAAAAAAAAAAAAAAAAAAAAAW0NvbnRlbnRfVHlwZXNdLnhtbFBL&#10;AQItABQABgAIAAAAIQA4/SH/1gAAAJQBAAALAAAAAAAAAAAAAAAAAC8BAABfcmVscy8ucmVsc1BL&#10;AQItABQABgAIAAAAIQDsWwdYIgIAACQEAAAOAAAAAAAAAAAAAAAAAC4CAABkcnMvZTJvRG9jLnht&#10;bFBLAQItABQABgAIAAAAIQBqLxGJ3gAAAAoBAAAPAAAAAAAAAAAAAAAAAHwEAABkcnMvZG93bnJl&#10;di54bWxQSwUGAAAAAAQABADzAAAAhwUAAAAA&#10;" stroked="f">
                <v:textbox>
                  <w:txbxContent>
                    <w:p w:rsidR="000A2AC5" w:rsidRDefault="000A2AC5" w:rsidP="000A2AC5">
                      <w:r>
                        <w:t xml:space="preserve">Clicking on one of the </w:t>
                      </w:r>
                      <w:r w:rsidRPr="00012164">
                        <w:rPr>
                          <w:color w:val="0070C0"/>
                        </w:rPr>
                        <w:t>thumbnails</w:t>
                      </w:r>
                      <w:r>
                        <w:t xml:space="preserve"> will take you to the full item on the portfolio, including comments. </w:t>
                      </w:r>
                    </w:p>
                    <w:p w:rsidR="000A2AC5" w:rsidRDefault="000A2AC5" w:rsidP="000A2AC5">
                      <w:r>
                        <w:t xml:space="preserve">Remember that to comment yourself, you will have to go back to the </w:t>
                      </w:r>
                      <w:r w:rsidRPr="000A2AC5">
                        <w:rPr>
                          <w:b/>
                        </w:rPr>
                        <w:t>parent account</w:t>
                      </w:r>
                      <w:r>
                        <w:t xml:space="preserve"> an</w:t>
                      </w:r>
                      <w:r w:rsidR="00012164">
                        <w:t xml:space="preserve">d use Notifications or Stories (see above). </w:t>
                      </w:r>
                      <w:r w:rsidR="00012164" w:rsidRPr="00012164">
                        <w:rPr>
                          <w:b/>
                        </w:rPr>
                        <w:t>Switch back to the parent account</w:t>
                      </w:r>
                      <w:r w:rsidR="00012164">
                        <w:t xml:space="preserve"> by pressing on the small head in the top left hand corner – just like you get to the child account. This will also let you </w:t>
                      </w:r>
                      <w:r w:rsidR="00012164" w:rsidRPr="00012164">
                        <w:rPr>
                          <w:b/>
                        </w:rPr>
                        <w:t>move between multiple child accounts</w:t>
                      </w:r>
                      <w:r w:rsidR="00012164">
                        <w:t xml:space="preserve">. </w:t>
                      </w:r>
                    </w:p>
                    <w:p w:rsidR="000A2AC5" w:rsidRPr="00BA05D3" w:rsidRDefault="000A2AC5" w:rsidP="000A2AC5">
                      <w:pPr>
                        <w:rPr>
                          <w:color w:val="00B050"/>
                        </w:rPr>
                      </w:pPr>
                    </w:p>
                    <w:p w:rsidR="000A2AC5" w:rsidRDefault="000A2AC5" w:rsidP="000A2AC5"/>
                  </w:txbxContent>
                </v:textbox>
                <w10:wrap type="square" anchorx="margin"/>
              </v:shape>
            </w:pict>
          </mc:Fallback>
        </mc:AlternateContent>
      </w:r>
      <w:r w:rsidR="00BA05D3">
        <w:t xml:space="preserve">You can </w:t>
      </w:r>
      <w:r w:rsidR="00135D13">
        <w:t xml:space="preserve">see </w:t>
      </w:r>
      <w:r w:rsidR="00BA05D3">
        <w:t xml:space="preserve">everything in your child’s portfolio, along with comments from adults, under the </w:t>
      </w:r>
      <w:r w:rsidR="00BA05D3">
        <w:rPr>
          <w:b/>
        </w:rPr>
        <w:t>Completed</w:t>
      </w:r>
      <w:r w:rsidR="00BA05D3">
        <w:t xml:space="preserve"> section of your child’</w:t>
      </w:r>
      <w:r w:rsidR="000A2AC5">
        <w:t>s class page.</w:t>
      </w:r>
    </w:p>
    <w:p w:rsidR="00BA05D3" w:rsidRPr="00BA05D3" w:rsidRDefault="000A2AC5">
      <w:r>
        <w:rPr>
          <w:noProof/>
          <w:lang w:eastAsia="en-GB"/>
        </w:rPr>
        <mc:AlternateContent>
          <mc:Choice Requires="wps">
            <w:drawing>
              <wp:anchor distT="0" distB="0" distL="114300" distR="114300" simplePos="0" relativeHeight="251712512" behindDoc="0" locked="0" layoutInCell="1" allowOverlap="1" wp14:anchorId="7AA8B723" wp14:editId="3586ACF5">
                <wp:simplePos x="0" y="0"/>
                <wp:positionH relativeFrom="column">
                  <wp:posOffset>1195754</wp:posOffset>
                </wp:positionH>
                <wp:positionV relativeFrom="paragraph">
                  <wp:posOffset>3065633</wp:posOffset>
                </wp:positionV>
                <wp:extent cx="492369" cy="407964"/>
                <wp:effectExtent l="38100" t="38100" r="22225" b="30480"/>
                <wp:wrapNone/>
                <wp:docPr id="47" name="Straight Arrow Connector 47"/>
                <wp:cNvGraphicFramePr/>
                <a:graphic xmlns:a="http://schemas.openxmlformats.org/drawingml/2006/main">
                  <a:graphicData uri="http://schemas.microsoft.com/office/word/2010/wordprocessingShape">
                    <wps:wsp>
                      <wps:cNvCnPr/>
                      <wps:spPr>
                        <a:xfrm flipH="1" flipV="1">
                          <a:off x="0" y="0"/>
                          <a:ext cx="492369" cy="40796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F09D97E" id="Straight Arrow Connector 47" o:spid="_x0000_s1026" type="#_x0000_t32" style="position:absolute;margin-left:94.15pt;margin-top:241.4pt;width:38.75pt;height:32.1pt;flip:x y;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j0u5QEAABoEAAAOAAAAZHJzL2Uyb0RvYy54bWysU02PEzEMvSPxH6Lc6UxL1aVVpyvU5eOA&#10;oGJ3uWczTidSvuSETvvvcTLTAQFCAnGxnNjP9ntxtrdna9gJMGrvGj6f1ZyBk77V7tjwx4e3L15x&#10;FpNwrTDeQcMvEPnt7vmzbR82sPCdNy0goyIubvrQ8C6lsKmqKDuwIs58AEdB5dGKREc8Vi2Knqpb&#10;Uy3qelX1HtuAXkKMdHs3BPmu1FcKZPqkVITETMNptlQsFvuUbbXbis0RRei0HMcQ/zCFFdpR06nU&#10;nUiCfUX9SymrJfroVZpJbyuvlJZQOBCbef0Tm/tOBChcSJwYJpni/ysrP54OyHTb8OUNZ05YeqP7&#10;hEIfu8ReI/qe7b1zpKNHRimkVx/ihmB7d8DxFMMBM/mzQsuU0eE9rQIv3pfs5RhRZeei+2XSHc6J&#10;SbpcrhcvV2vOJIWW9c16tcx9qqFgBgeM6R14y7LT8DgOOE02tBCnDzENwCsgg43LNglt3riWpUsg&#10;igm1cEcDY5+cUmVeA5PipYuBAf4ZFClEcw5tym7C3iA7CdoqISW4NJ8qUXaGKW3MBKyLBH8EjvkZ&#10;CmVv/wY8IUpn79IEttp5/F33dL6OrIb8qwID7yzBk28v5Y2LNLSA5U3Gz5I3/MdzgX//0rtvAAAA&#10;//8DAFBLAwQUAAYACAAAACEAqo9ou98AAAALAQAADwAAAGRycy9kb3ducmV2LnhtbEyPz06DQBDG&#10;7ya+w2ZMvNlFLC0gS2OITfSm1QeYsiOg7C5llxb79I4nvc2X+eX7U2xm04sjjb5zVsHtIgJBtna6&#10;s42C97ftTQrCB7Qae2dJwTd52JSXFwXm2p3sKx13oRFsYn2OCtoQhlxKX7dk0C/cQJZ/H240GFiO&#10;jdQjntjc9DKOopU02FlOaHGgqqX6azcZBYe5+nw8Z7h9elmfD89dlU1Vkil1fTU/3IMINIc/GH7r&#10;c3UoudPeTVZ70bNO0ztGFSzTmDcwEa8SPvYKkuU6AlkW8v+G8gcAAP//AwBQSwECLQAUAAYACAAA&#10;ACEAtoM4kv4AAADhAQAAEwAAAAAAAAAAAAAAAAAAAAAAW0NvbnRlbnRfVHlwZXNdLnhtbFBLAQIt&#10;ABQABgAIAAAAIQA4/SH/1gAAAJQBAAALAAAAAAAAAAAAAAAAAC8BAABfcmVscy8ucmVsc1BLAQIt&#10;ABQABgAIAAAAIQBUvj0u5QEAABoEAAAOAAAAAAAAAAAAAAAAAC4CAABkcnMvZTJvRG9jLnhtbFBL&#10;AQItABQABgAIAAAAIQCqj2i73wAAAAsBAAAPAAAAAAAAAAAAAAAAAD8EAABkcnMvZG93bnJldi54&#10;bWxQSwUGAAAAAAQABADzAAAASwUAAAAA&#10;" strokecolor="#5b9bd5 [3204]" strokeweight=".5pt">
                <v:stroke endarrow="block" joinstyle="miter"/>
              </v:shape>
            </w:pict>
          </mc:Fallback>
        </mc:AlternateContent>
      </w:r>
      <w:r>
        <w:rPr>
          <w:noProof/>
          <w:lang w:eastAsia="en-GB"/>
        </w:rPr>
        <mc:AlternateContent>
          <mc:Choice Requires="wps">
            <w:drawing>
              <wp:anchor distT="45720" distB="45720" distL="114300" distR="114300" simplePos="0" relativeHeight="251708416" behindDoc="0" locked="0" layoutInCell="1" allowOverlap="1" wp14:anchorId="72990A97" wp14:editId="74382EE6">
                <wp:simplePos x="0" y="0"/>
                <wp:positionH relativeFrom="margin">
                  <wp:posOffset>2250440</wp:posOffset>
                </wp:positionH>
                <wp:positionV relativeFrom="paragraph">
                  <wp:posOffset>730250</wp:posOffset>
                </wp:positionV>
                <wp:extent cx="1293495" cy="1477010"/>
                <wp:effectExtent l="0" t="0" r="1905" b="8890"/>
                <wp:wrapSquare wrapText="bothSides"/>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3495" cy="1477010"/>
                        </a:xfrm>
                        <a:prstGeom prst="rect">
                          <a:avLst/>
                        </a:prstGeom>
                        <a:solidFill>
                          <a:srgbClr val="FFFFFF"/>
                        </a:solidFill>
                        <a:ln w="9525">
                          <a:noFill/>
                          <a:miter lim="800000"/>
                          <a:headEnd/>
                          <a:tailEnd/>
                        </a:ln>
                      </wps:spPr>
                      <wps:txbx>
                        <w:txbxContent>
                          <w:p w:rsidR="000A2AC5" w:rsidRDefault="000A2AC5" w:rsidP="000A2AC5"/>
                          <w:p w:rsidR="000A2AC5" w:rsidRPr="00BA05D3" w:rsidRDefault="000A2AC5" w:rsidP="000A2AC5">
                            <w:pPr>
                              <w:rPr>
                                <w:color w:val="00B050"/>
                              </w:rPr>
                            </w:pPr>
                            <w:r>
                              <w:t xml:space="preserve">Scrolling down and pressing </w:t>
                            </w:r>
                            <w:r w:rsidRPr="000A2AC5">
                              <w:rPr>
                                <w:color w:val="0070C0"/>
                              </w:rPr>
                              <w:t xml:space="preserve">View all </w:t>
                            </w:r>
                            <w:r>
                              <w:t xml:space="preserve">will let you see everything that has been added. </w:t>
                            </w:r>
                          </w:p>
                          <w:p w:rsidR="000A2AC5" w:rsidRDefault="000A2AC5" w:rsidP="000A2AC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990A97" id="_x0000_s1035" type="#_x0000_t202" style="position:absolute;margin-left:177.2pt;margin-top:57.5pt;width:101.85pt;height:116.3pt;z-index:2517084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OIRJAIAACQEAAAOAAAAZHJzL2Uyb0RvYy54bWysU9tu2zAMfR+wfxD0vjjxnCUx4hRdugwD&#10;ugvQ7gNkWY6FSaImKbGzry8lp2m2vQ3zgyCa5OHhIbW+GbQiR+G8BFPR2WRKiTAcGmn2Ff3+uHuz&#10;pMQHZhqmwIiKnoSnN5vXr9a9LUUOHahGOIIgxpe9rWgXgi2zzPNOaOYnYIVBZwtOs4Cm22eNYz2i&#10;a5Xl0+m7rAfXWAdceI9/70Yn3ST8thU8fG1bLwJRFUVuIZ0unXU8s82alXvHbCf5mQb7BxaaSYNF&#10;L1B3LDBycPIvKC25Aw9tmHDQGbSt5CL1gN3Mpn9089AxK1IvKI63F5n8/4PlX47fHJFNRYuCEsM0&#10;zuhRDIG8h4HkUZ7e+hKjHizGhQF/45hTq97eA//hiYFtx8xe3DoHfSdYg/RmMTO7Sh1xfASp+8/Q&#10;YBl2CJCAhtbpqB2qQRAdx3S6jCZS4bFkvnpbrOaUcPTNisUC1Uo1WPmcbp0PHwVoEi8VdTj7BM+O&#10;9z5EOqx8DonVPCjZ7KRSyXD7eqscOTLck136zui/hSlD+oqu5vk8IRuI+WmFtAy4x0rqii6n8Yvp&#10;rIxyfDBNugcm1XhHJsqc9YmSjOKEoR7SJJYxN2pXQ3NCwRyMa4vPDC8duF+U9LiyFfU/D8wJStQn&#10;g6KvZkURdzwZxXyRo+GuPfW1hxmOUBUNlIzXbUjvItI2cIvDaWWS7YXJmTKuYlLz/Gzirl/bKerl&#10;cW+eAAAA//8DAFBLAwQUAAYACAAAACEAERAuFd4AAAALAQAADwAAAGRycy9kb3ducmV2LnhtbEyP&#10;0U6DQBBF3038h82Y+GLsgrJQkaVRkxpfW/sBA2yByM4Sdlvo3zt90sfJPblzbrFZ7CDOZvK9Iw3x&#10;KgJhqHZNT62Gw/f2cQ3CB6QGB0dGw8V42JS3NwXmjZtpZ8770AouIZ+jhi6EMZfS152x6FduNMTZ&#10;0U0WA59TK5sJZy63g3yKolRa7Ik/dDiaj87UP/uT1XD8mh/Uy1x9hkO2S9J37LPKXbS+v1veXkEE&#10;s4Q/GK76rA4lO1XuRI0Xg4ZnlSSMchArHsWEUusYRMVRkqUgy0L+31D+AgAA//8DAFBLAQItABQA&#10;BgAIAAAAIQC2gziS/gAAAOEBAAATAAAAAAAAAAAAAAAAAAAAAABbQ29udGVudF9UeXBlc10ueG1s&#10;UEsBAi0AFAAGAAgAAAAhADj9If/WAAAAlAEAAAsAAAAAAAAAAAAAAAAALwEAAF9yZWxzLy5yZWxz&#10;UEsBAi0AFAAGAAgAAAAhADgY4hEkAgAAJAQAAA4AAAAAAAAAAAAAAAAALgIAAGRycy9lMm9Eb2Mu&#10;eG1sUEsBAi0AFAAGAAgAAAAhABEQLhXeAAAACwEAAA8AAAAAAAAAAAAAAAAAfgQAAGRycy9kb3du&#10;cmV2LnhtbFBLBQYAAAAABAAEAPMAAACJBQAAAAA=&#10;" stroked="f">
                <v:textbox>
                  <w:txbxContent>
                    <w:p w:rsidR="000A2AC5" w:rsidRDefault="000A2AC5" w:rsidP="000A2AC5"/>
                    <w:p w:rsidR="000A2AC5" w:rsidRPr="00BA05D3" w:rsidRDefault="000A2AC5" w:rsidP="000A2AC5">
                      <w:pPr>
                        <w:rPr>
                          <w:color w:val="00B050"/>
                        </w:rPr>
                      </w:pPr>
                      <w:r>
                        <w:t xml:space="preserve">Scrolling down and pressing </w:t>
                      </w:r>
                      <w:r w:rsidRPr="000A2AC5">
                        <w:rPr>
                          <w:color w:val="0070C0"/>
                        </w:rPr>
                        <w:t xml:space="preserve">View all </w:t>
                      </w:r>
                      <w:r>
                        <w:t xml:space="preserve">will let you see everything that has been added. </w:t>
                      </w:r>
                    </w:p>
                    <w:p w:rsidR="000A2AC5" w:rsidRDefault="000A2AC5" w:rsidP="000A2AC5"/>
                  </w:txbxContent>
                </v:textbox>
                <w10:wrap type="square" anchorx="margin"/>
              </v:shape>
            </w:pict>
          </mc:Fallback>
        </mc:AlternateContent>
      </w:r>
      <w:r>
        <w:rPr>
          <w:noProof/>
          <w:lang w:eastAsia="en-GB"/>
        </w:rPr>
        <mc:AlternateContent>
          <mc:Choice Requires="wps">
            <w:drawing>
              <wp:anchor distT="0" distB="0" distL="114300" distR="114300" simplePos="0" relativeHeight="251709440" behindDoc="0" locked="0" layoutInCell="1" allowOverlap="1" wp14:anchorId="2A6C2B10" wp14:editId="12BCC1E2">
                <wp:simplePos x="0" y="0"/>
                <wp:positionH relativeFrom="column">
                  <wp:posOffset>3390314</wp:posOffset>
                </wp:positionH>
                <wp:positionV relativeFrom="paragraph">
                  <wp:posOffset>1321240</wp:posOffset>
                </wp:positionV>
                <wp:extent cx="1012874" cy="70338"/>
                <wp:effectExtent l="0" t="0" r="73025" b="82550"/>
                <wp:wrapNone/>
                <wp:docPr id="45" name="Straight Arrow Connector 45"/>
                <wp:cNvGraphicFramePr/>
                <a:graphic xmlns:a="http://schemas.openxmlformats.org/drawingml/2006/main">
                  <a:graphicData uri="http://schemas.microsoft.com/office/word/2010/wordprocessingShape">
                    <wps:wsp>
                      <wps:cNvCnPr/>
                      <wps:spPr>
                        <a:xfrm>
                          <a:off x="0" y="0"/>
                          <a:ext cx="1012874" cy="7033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E066A9B" id="Straight Arrow Connector 45" o:spid="_x0000_s1026" type="#_x0000_t32" style="position:absolute;margin-left:266.95pt;margin-top:104.05pt;width:79.75pt;height:5.55pt;z-index:2517094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Awx2AEAAAYEAAAOAAAAZHJzL2Uyb0RvYy54bWysU9uO0zAQfUfiHyy/0yTdha2qpivUBV4Q&#10;VLvsB3idcWPJN41N0/49YyfNIkBCi3iZxPacM3OOx5vbkzXsCBi1dy1vFjVn4KTvtDu0/PHbxzcr&#10;zmISrhPGO2j5GSK/3b5+tRnCGpa+96YDZETi4noILe9TCuuqirIHK+LCB3B0qDxakWiJh6pDMRC7&#10;NdWyrt9Vg8cuoJcQI+3ejYd8W/iVApm+KhUhMdNy6i2ViCU+5VhtN2J9QBF6Lac2xD90YYV2VHSm&#10;uhNJsO+of6OyWqKPXqWF9LbySmkJRQOpaepf1Dz0IkDRQubEMNsU/x+t/HLcI9Ndy6/fcuaEpTt6&#10;SCj0oU/sPaIf2M47Rz56ZJRCfg0hrgm2c3ucVjHsMYs/KbT5S7LYqXh8nj2GU2KSNpu6Wa5urjmT&#10;dHZTX12tMmf1DA4Y0yfwluWflsepmbmLpvgsjp9jGoEXQK5sXI5JaPPBdSydA8lJqIU7GJjq5JQq&#10;axi7Ln/pbGCE34MiN3KfpUyZQ9gZZEdBEySkBJeamYmyM0xpY2Zg/XfglJ+hUGb0JeAZUSp7l2aw&#10;1c7jn6qn06VlNeZfHBh1ZwuefHcu91msoWErdzI9jDzNP68L/Pn5bn8AAAD//wMAUEsDBBQABgAI&#10;AAAAIQAVMZRr4AAAAAsBAAAPAAAAZHJzL2Rvd25yZXYueG1sTI9NT8MwDIbvSPyHyEjcWPoB01qa&#10;TgiJHUEMDnDLGq+p1jhVk7WFX485wdH2o9fPW20X14sJx9B5UpCuEhBIjTcdtQre355uNiBC1GR0&#10;7wkVfGGAbX15UenS+JlecdrHVnAIhVIrsDEOpZShseh0WPkBiW9HPzodeRxbaUY9c7jrZZYka+l0&#10;R/zB6gEfLTan/dkpeGk/JpfRrpPH4vN71z6bk52jUtdXy8M9iIhL/IPhV5/VoWangz+TCaJXcJfn&#10;BaMKsmSTgmBiXeS3IA68SYsMZF3J/x3qHwAAAP//AwBQSwECLQAUAAYACAAAACEAtoM4kv4AAADh&#10;AQAAEwAAAAAAAAAAAAAAAAAAAAAAW0NvbnRlbnRfVHlwZXNdLnhtbFBLAQItABQABgAIAAAAIQA4&#10;/SH/1gAAAJQBAAALAAAAAAAAAAAAAAAAAC8BAABfcmVscy8ucmVsc1BLAQItABQABgAIAAAAIQCX&#10;NAwx2AEAAAYEAAAOAAAAAAAAAAAAAAAAAC4CAABkcnMvZTJvRG9jLnhtbFBLAQItABQABgAIAAAA&#10;IQAVMZRr4AAAAAsBAAAPAAAAAAAAAAAAAAAAADIEAABkcnMvZG93bnJldi54bWxQSwUGAAAAAAQA&#10;BADzAAAAPwUAAAAA&#10;" strokecolor="#5b9bd5 [3204]" strokeweight=".5pt">
                <v:stroke endarrow="block" joinstyle="miter"/>
              </v:shape>
            </w:pict>
          </mc:Fallback>
        </mc:AlternateContent>
      </w:r>
      <w:r w:rsidRPr="00BA05D3">
        <w:rPr>
          <w:noProof/>
          <w:lang w:eastAsia="en-GB"/>
        </w:rPr>
        <w:drawing>
          <wp:anchor distT="0" distB="0" distL="114300" distR="114300" simplePos="0" relativeHeight="251706368" behindDoc="0" locked="0" layoutInCell="1" allowOverlap="1" wp14:anchorId="6E66B000" wp14:editId="747AD2FA">
            <wp:simplePos x="0" y="0"/>
            <wp:positionH relativeFrom="margin">
              <wp:align>right</wp:align>
            </wp:positionH>
            <wp:positionV relativeFrom="paragraph">
              <wp:posOffset>39761</wp:posOffset>
            </wp:positionV>
            <wp:extent cx="2011680" cy="3575685"/>
            <wp:effectExtent l="0" t="0" r="7620" b="5715"/>
            <wp:wrapNone/>
            <wp:docPr id="43" name="Picture 43" descr="\\FP01\Staff$\SAndrews\Downloads\IMG_89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P01\Staff$\SAndrews\Downloads\IMG_8937.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11680" cy="3575685"/>
                    </a:xfrm>
                    <a:prstGeom prst="rect">
                      <a:avLst/>
                    </a:prstGeom>
                    <a:noFill/>
                    <a:ln>
                      <a:noFill/>
                    </a:ln>
                  </pic:spPr>
                </pic:pic>
              </a:graphicData>
            </a:graphic>
            <wp14:sizeRelH relativeFrom="page">
              <wp14:pctWidth>0</wp14:pctWidth>
            </wp14:sizeRelH>
            <wp14:sizeRelV relativeFrom="page">
              <wp14:pctHeight>0</wp14:pctHeight>
            </wp14:sizeRelV>
          </wp:anchor>
        </w:drawing>
      </w:r>
      <w:r w:rsidR="00BA05D3" w:rsidRPr="00BA05D3">
        <w:rPr>
          <w:noProof/>
          <w:lang w:eastAsia="en-GB"/>
        </w:rPr>
        <w:drawing>
          <wp:inline distT="0" distB="0" distL="0" distR="0" wp14:anchorId="26FCBF14" wp14:editId="493B184A">
            <wp:extent cx="1867683" cy="3319975"/>
            <wp:effectExtent l="0" t="0" r="0" b="0"/>
            <wp:docPr id="42" name="Picture 42" descr="\\FP01\Staff$\SAndrews\Downloads\IMG_89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P01\Staff$\SAndrews\Downloads\IMG_8936.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79326" cy="3340671"/>
                    </a:xfrm>
                    <a:prstGeom prst="rect">
                      <a:avLst/>
                    </a:prstGeom>
                    <a:noFill/>
                    <a:ln>
                      <a:noFill/>
                    </a:ln>
                  </pic:spPr>
                </pic:pic>
              </a:graphicData>
            </a:graphic>
          </wp:inline>
        </w:drawing>
      </w:r>
    </w:p>
    <w:sectPr w:rsidR="00BA05D3" w:rsidRPr="00BA05D3">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CE38AD"/>
    <w:multiLevelType w:val="hybridMultilevel"/>
    <w:tmpl w:val="E72046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2700"/>
    <w:rsid w:val="00012164"/>
    <w:rsid w:val="000A2AC5"/>
    <w:rsid w:val="000F5515"/>
    <w:rsid w:val="00123A40"/>
    <w:rsid w:val="00135D13"/>
    <w:rsid w:val="002679D0"/>
    <w:rsid w:val="002D084D"/>
    <w:rsid w:val="00626CC0"/>
    <w:rsid w:val="007371AB"/>
    <w:rsid w:val="00780D83"/>
    <w:rsid w:val="007D4A5C"/>
    <w:rsid w:val="008F1001"/>
    <w:rsid w:val="00BA05D3"/>
    <w:rsid w:val="00C36ED9"/>
    <w:rsid w:val="00E3706E"/>
    <w:rsid w:val="00EA270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CDDFFE4-1E58-40E6-A46A-40E5AB661F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80D8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460</Words>
  <Characters>2625</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Andrews</dc:creator>
  <cp:keywords/>
  <dc:description/>
  <cp:lastModifiedBy>Billy Davies</cp:lastModifiedBy>
  <cp:revision>2</cp:revision>
  <dcterms:created xsi:type="dcterms:W3CDTF">2020-04-29T14:30:00Z</dcterms:created>
  <dcterms:modified xsi:type="dcterms:W3CDTF">2020-04-29T14:30:00Z</dcterms:modified>
</cp:coreProperties>
</file>