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540" w:rsidRPr="008C0540" w:rsidRDefault="008C0540" w:rsidP="008C0540">
      <w:pPr>
        <w:shd w:val="clear" w:color="auto" w:fill="FFFFFF"/>
        <w:spacing w:line="240" w:lineRule="auto"/>
        <w:rPr>
          <w:rFonts w:ascii="Arial" w:eastAsia="Times New Roman" w:hAnsi="Arial" w:cs="Arial"/>
          <w:b/>
          <w:color w:val="222222"/>
          <w:sz w:val="28"/>
          <w:szCs w:val="28"/>
          <w:lang w:eastAsia="en-GB"/>
        </w:rPr>
      </w:pPr>
      <w:r w:rsidRPr="008C0540">
        <w:rPr>
          <w:rFonts w:ascii="Arial" w:eastAsia="Times New Roman" w:hAnsi="Arial" w:cs="Arial"/>
          <w:b/>
          <w:color w:val="222222"/>
          <w:sz w:val="28"/>
          <w:szCs w:val="28"/>
          <w:lang w:eastAsia="en-GB"/>
        </w:rPr>
        <w:t>Africa</w:t>
      </w:r>
    </w:p>
    <w:p w:rsidR="008C0540" w:rsidRDefault="008C0540" w:rsidP="008C0540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</w:p>
    <w:p w:rsidR="008C0540" w:rsidRPr="008C0540" w:rsidRDefault="008C0540" w:rsidP="008C0540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I hear the drums echoing tonight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But she hears only whispers of some quiet conversation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She's coming in, 12:30 flight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The moonlit wings reflect the stars that guide me towards salvation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I stopped an old man along the way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Hoping to find some old forgotten words or ancient melodies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He turned to me as if to say, "Hurry boy, it's waiting there for you"</w:t>
      </w:r>
    </w:p>
    <w:p w:rsidR="008C0540" w:rsidRPr="008C0540" w:rsidRDefault="008C0540" w:rsidP="008C0540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It's </w:t>
      </w:r>
      <w:proofErr w:type="spellStart"/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gonna</w:t>
      </w:r>
      <w:proofErr w:type="spellEnd"/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take a lot to drag me away from you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There's nothing that a hundred men or more could ever do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I bless the rains down in Africa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</w:r>
      <w:proofErr w:type="spellStart"/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Gonna</w:t>
      </w:r>
      <w:proofErr w:type="spellEnd"/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take some time to do the things we never had (ooh, ooh)</w:t>
      </w:r>
    </w:p>
    <w:p w:rsidR="008C0540" w:rsidRPr="008C0540" w:rsidRDefault="008C0540" w:rsidP="008C0540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The wild dogs cry out in the night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As they grow restless, longing for some solitary company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I know that I must do what's right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As sure as Kilimanjaro rises like Olympus above the Serengeti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I seek to cure what's deep inside, frightened of this thing that I've become</w:t>
      </w:r>
    </w:p>
    <w:p w:rsidR="008C0540" w:rsidRPr="008C0540" w:rsidRDefault="008C0540" w:rsidP="008C0540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It's </w:t>
      </w:r>
      <w:proofErr w:type="spellStart"/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gonna</w:t>
      </w:r>
      <w:proofErr w:type="spellEnd"/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take a lot to drag me away from you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There's nothing that a hundred men or more could ever do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I bless the rains down in Africa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</w:r>
      <w:proofErr w:type="spellStart"/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Gonna</w:t>
      </w:r>
      <w:proofErr w:type="spellEnd"/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take some time to do the things we never had (ooh, ooh)</w:t>
      </w:r>
    </w:p>
    <w:p w:rsidR="008C0540" w:rsidRPr="008C0540" w:rsidRDefault="008C0540" w:rsidP="008C0540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Hurry boy, she's waiting there for you</w:t>
      </w:r>
    </w:p>
    <w:p w:rsidR="008C0540" w:rsidRDefault="008C0540" w:rsidP="008C05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It's </w:t>
      </w:r>
      <w:proofErr w:type="spellStart"/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gonna</w:t>
      </w:r>
      <w:proofErr w:type="spellEnd"/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take a lot to drag me away from you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There's nothing that a hundred men or more could ever do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I bless the rains down in Africa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I bless the rains down in Africa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(I bless the rain)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I bless the rains down in Africa (I bless the rain)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I bless the rains down in Africa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 xml:space="preserve">I bless the rains down in Africa (ah, </w:t>
      </w:r>
      <w:proofErr w:type="spellStart"/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gonna</w:t>
      </w:r>
      <w:proofErr w:type="spellEnd"/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take the time)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</w:r>
      <w:proofErr w:type="spellStart"/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Gonna</w:t>
      </w:r>
      <w:proofErr w:type="spellEnd"/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take some time to do the things we never had (ooh, ooh)</w:t>
      </w:r>
    </w:p>
    <w:p w:rsidR="008C0540" w:rsidRDefault="008C0540" w:rsidP="008C05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</w:p>
    <w:p w:rsidR="008C0540" w:rsidRDefault="008C0540" w:rsidP="008C05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</w:p>
    <w:p w:rsidR="008C0540" w:rsidRDefault="008C0540" w:rsidP="008C05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</w:p>
    <w:p w:rsidR="008C0540" w:rsidRDefault="008C0540" w:rsidP="008C05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</w:p>
    <w:p w:rsidR="008C0540" w:rsidRDefault="008C0540" w:rsidP="008C05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</w:p>
    <w:p w:rsidR="008C0540" w:rsidRDefault="008C0540" w:rsidP="008C05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</w:p>
    <w:p w:rsidR="008C0540" w:rsidRDefault="008C0540" w:rsidP="008C05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en-GB"/>
        </w:rPr>
        <w:lastRenderedPageBreak/>
        <w:t xml:space="preserve">Nothing’s </w:t>
      </w:r>
      <w:proofErr w:type="spellStart"/>
      <w:r>
        <w:rPr>
          <w:rFonts w:ascii="Arial" w:eastAsia="Times New Roman" w:hAnsi="Arial" w:cs="Arial"/>
          <w:color w:val="222222"/>
          <w:sz w:val="28"/>
          <w:szCs w:val="28"/>
          <w:lang w:eastAsia="en-GB"/>
        </w:rPr>
        <w:t>Gonna</w:t>
      </w:r>
      <w:proofErr w:type="spellEnd"/>
      <w:r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Stop Us Now</w:t>
      </w:r>
    </w:p>
    <w:p w:rsidR="008C0540" w:rsidRDefault="008C0540" w:rsidP="008C05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</w:p>
    <w:p w:rsidR="008C0540" w:rsidRPr="008C0540" w:rsidRDefault="008C0540" w:rsidP="008C05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</w:p>
    <w:p w:rsidR="008C0540" w:rsidRPr="008C0540" w:rsidRDefault="008C0540" w:rsidP="008C0540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Looking in your eyes I see a paradise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This world that I've found is too good to be true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Standing here beside you, want so much to give you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This love in my heart that I'm feeling for you</w:t>
      </w:r>
    </w:p>
    <w:p w:rsidR="008C0540" w:rsidRPr="008C0540" w:rsidRDefault="008C0540" w:rsidP="008C0540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Let '</w:t>
      </w:r>
      <w:proofErr w:type="spellStart"/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em</w:t>
      </w:r>
      <w:proofErr w:type="spellEnd"/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say we're crazy, I don't care about that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Put your hand in my hand baby don't ever look back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Let the world around us just fall apart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Baby we can make it if we're heart to heart</w:t>
      </w:r>
    </w:p>
    <w:p w:rsidR="008C0540" w:rsidRPr="008C0540" w:rsidRDefault="008C0540" w:rsidP="008C0540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And we can build this thing together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Standing strong forever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 xml:space="preserve">Nothing's </w:t>
      </w:r>
      <w:proofErr w:type="spellStart"/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gonna</w:t>
      </w:r>
      <w:proofErr w:type="spellEnd"/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stop us now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And if this world runs out of lovers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We'll still have each other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 xml:space="preserve">Nothing's </w:t>
      </w:r>
      <w:proofErr w:type="spellStart"/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gonna</w:t>
      </w:r>
      <w:proofErr w:type="spellEnd"/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stop us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 xml:space="preserve">Nothing's </w:t>
      </w:r>
      <w:proofErr w:type="spellStart"/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gonna</w:t>
      </w:r>
      <w:proofErr w:type="spellEnd"/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stop us now</w:t>
      </w:r>
    </w:p>
    <w:p w:rsidR="008C0540" w:rsidRPr="008C0540" w:rsidRDefault="008C0540" w:rsidP="008C0540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I'm so glad I found you, I'm not </w:t>
      </w:r>
      <w:proofErr w:type="spellStart"/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gonna</w:t>
      </w:r>
      <w:proofErr w:type="spellEnd"/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lose you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Whatever it takes I will stay here with you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Take it to the good times, see it through the bad times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 xml:space="preserve">Whatever it takes here's what I'm </w:t>
      </w:r>
      <w:proofErr w:type="spellStart"/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gonna</w:t>
      </w:r>
      <w:proofErr w:type="spellEnd"/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do</w:t>
      </w:r>
    </w:p>
    <w:p w:rsidR="008C0540" w:rsidRPr="008C0540" w:rsidRDefault="008C0540" w:rsidP="008C0540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Let '</w:t>
      </w:r>
      <w:proofErr w:type="spellStart"/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em</w:t>
      </w:r>
      <w:proofErr w:type="spellEnd"/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say we're crazy, what do they know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Put your arms around me baby don't ever let go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Let the world around us just fall apart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Baby we can make it if we're heart to heart</w:t>
      </w:r>
    </w:p>
    <w:p w:rsidR="008C0540" w:rsidRPr="008C0540" w:rsidRDefault="008C0540" w:rsidP="008C0540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And we can build this thing together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Standing strong forever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 xml:space="preserve">Nothing's </w:t>
      </w:r>
      <w:proofErr w:type="spellStart"/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gonna</w:t>
      </w:r>
      <w:proofErr w:type="spellEnd"/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stop us now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And if this world runs out of lovers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We'll still have each other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 xml:space="preserve">Nothing's </w:t>
      </w:r>
      <w:proofErr w:type="spellStart"/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gonna</w:t>
      </w:r>
      <w:proofErr w:type="spellEnd"/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stop us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 xml:space="preserve">Nothing's </w:t>
      </w:r>
      <w:proofErr w:type="spellStart"/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gonna</w:t>
      </w:r>
      <w:proofErr w:type="spellEnd"/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stop us</w:t>
      </w:r>
    </w:p>
    <w:p w:rsidR="008C0540" w:rsidRPr="008C0540" w:rsidRDefault="008C0540" w:rsidP="008C0540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Oh, all that I need is you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All that I ever need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And all that I want to do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Is hold you forever, and ever and ever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Hey!</w:t>
      </w:r>
    </w:p>
    <w:p w:rsidR="008C0540" w:rsidRPr="008C0540" w:rsidRDefault="008C0540" w:rsidP="008C05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And we can build this thing together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Standing strong forever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 xml:space="preserve">Nothing's </w:t>
      </w:r>
      <w:proofErr w:type="spellStart"/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gonna</w:t>
      </w:r>
      <w:proofErr w:type="spellEnd"/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stop us now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And if this world runs out of lovers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We'll still have each other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 xml:space="preserve">Nothing's </w:t>
      </w:r>
      <w:proofErr w:type="spellStart"/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gonna</w:t>
      </w:r>
      <w:proofErr w:type="spellEnd"/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stop us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 xml:space="preserve">Nothing's </w:t>
      </w:r>
      <w:proofErr w:type="spellStart"/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gonna</w:t>
      </w:r>
      <w:proofErr w:type="spellEnd"/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stop us now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And we can build this thing together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Standing strong forever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 xml:space="preserve">Nothing's </w:t>
      </w:r>
      <w:proofErr w:type="spellStart"/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gonna</w:t>
      </w:r>
      <w:proofErr w:type="spellEnd"/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stop us now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 xml:space="preserve">Nothing's </w:t>
      </w:r>
      <w:proofErr w:type="spellStart"/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gonna</w:t>
      </w:r>
      <w:proofErr w:type="spellEnd"/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stop us now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And if this world runs out of lovers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We'll still have each other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 xml:space="preserve">Nothing's </w:t>
      </w:r>
      <w:proofErr w:type="spellStart"/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gonna</w:t>
      </w:r>
      <w:proofErr w:type="spellEnd"/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stop us now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And we can build this thing together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Standing strong forever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 xml:space="preserve">Nothing's </w:t>
      </w:r>
      <w:proofErr w:type="spellStart"/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gonna</w:t>
      </w:r>
      <w:proofErr w:type="spellEnd"/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stop us now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 xml:space="preserve">Nothing's </w:t>
      </w:r>
      <w:proofErr w:type="spellStart"/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gonna</w:t>
      </w:r>
      <w:proofErr w:type="spellEnd"/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stop us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And if this world runs out of lovers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We'll still have each other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 xml:space="preserve">Nothing's </w:t>
      </w:r>
      <w:proofErr w:type="spellStart"/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gonna</w:t>
      </w:r>
      <w:proofErr w:type="spellEnd"/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stop us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 xml:space="preserve">Nothing's </w:t>
      </w:r>
      <w:proofErr w:type="spellStart"/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gonna</w:t>
      </w:r>
      <w:proofErr w:type="spellEnd"/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stop us now, yeah</w:t>
      </w:r>
    </w:p>
    <w:p w:rsidR="004D3695" w:rsidRDefault="00E42BE9">
      <w:pPr>
        <w:rPr>
          <w:sz w:val="28"/>
          <w:szCs w:val="28"/>
        </w:rPr>
      </w:pPr>
    </w:p>
    <w:p w:rsidR="008C0540" w:rsidRDefault="008C0540">
      <w:pPr>
        <w:rPr>
          <w:sz w:val="28"/>
          <w:szCs w:val="28"/>
        </w:rPr>
      </w:pPr>
    </w:p>
    <w:p w:rsidR="008C0540" w:rsidRDefault="008C0540">
      <w:pPr>
        <w:rPr>
          <w:sz w:val="28"/>
          <w:szCs w:val="28"/>
        </w:rPr>
      </w:pPr>
    </w:p>
    <w:p w:rsidR="008C0540" w:rsidRDefault="008C0540">
      <w:pPr>
        <w:rPr>
          <w:sz w:val="28"/>
          <w:szCs w:val="28"/>
        </w:rPr>
      </w:pPr>
    </w:p>
    <w:p w:rsidR="008C0540" w:rsidRDefault="008C0540">
      <w:pPr>
        <w:rPr>
          <w:sz w:val="28"/>
          <w:szCs w:val="28"/>
        </w:rPr>
      </w:pPr>
    </w:p>
    <w:p w:rsidR="008C0540" w:rsidRDefault="008C0540">
      <w:pPr>
        <w:rPr>
          <w:sz w:val="28"/>
          <w:szCs w:val="28"/>
        </w:rPr>
      </w:pPr>
    </w:p>
    <w:p w:rsidR="008C0540" w:rsidRDefault="008C0540">
      <w:pPr>
        <w:rPr>
          <w:sz w:val="28"/>
          <w:szCs w:val="28"/>
        </w:rPr>
      </w:pPr>
    </w:p>
    <w:p w:rsidR="008C0540" w:rsidRDefault="008C0540">
      <w:pPr>
        <w:rPr>
          <w:sz w:val="28"/>
          <w:szCs w:val="28"/>
        </w:rPr>
      </w:pPr>
    </w:p>
    <w:p w:rsidR="008C0540" w:rsidRDefault="008C0540">
      <w:pPr>
        <w:rPr>
          <w:sz w:val="28"/>
          <w:szCs w:val="28"/>
        </w:rPr>
      </w:pPr>
    </w:p>
    <w:p w:rsidR="008C0540" w:rsidRDefault="008C0540">
      <w:pPr>
        <w:rPr>
          <w:sz w:val="28"/>
          <w:szCs w:val="28"/>
        </w:rPr>
      </w:pPr>
    </w:p>
    <w:p w:rsidR="008C0540" w:rsidRDefault="008C0540">
      <w:pPr>
        <w:rPr>
          <w:sz w:val="28"/>
          <w:szCs w:val="28"/>
        </w:rPr>
      </w:pPr>
    </w:p>
    <w:p w:rsidR="008C0540" w:rsidRDefault="008C0540">
      <w:pPr>
        <w:rPr>
          <w:sz w:val="28"/>
          <w:szCs w:val="28"/>
        </w:rPr>
      </w:pPr>
    </w:p>
    <w:p w:rsidR="008C0540" w:rsidRDefault="008C0540">
      <w:pPr>
        <w:rPr>
          <w:sz w:val="28"/>
          <w:szCs w:val="28"/>
        </w:rPr>
      </w:pPr>
    </w:p>
    <w:p w:rsidR="008C0540" w:rsidRPr="008C0540" w:rsidRDefault="008C0540">
      <w:pPr>
        <w:rPr>
          <w:b/>
          <w:sz w:val="28"/>
          <w:szCs w:val="28"/>
        </w:rPr>
      </w:pPr>
      <w:proofErr w:type="spellStart"/>
      <w:r w:rsidRPr="008C0540">
        <w:rPr>
          <w:b/>
          <w:sz w:val="28"/>
          <w:szCs w:val="28"/>
        </w:rPr>
        <w:t>Livin</w:t>
      </w:r>
      <w:proofErr w:type="spellEnd"/>
      <w:r w:rsidRPr="008C0540">
        <w:rPr>
          <w:b/>
          <w:sz w:val="28"/>
          <w:szCs w:val="28"/>
        </w:rPr>
        <w:t>’ On A Prayer</w:t>
      </w:r>
    </w:p>
    <w:p w:rsidR="008C0540" w:rsidRPr="008C0540" w:rsidRDefault="008C0540">
      <w:pPr>
        <w:rPr>
          <w:sz w:val="28"/>
          <w:szCs w:val="28"/>
        </w:rPr>
      </w:pPr>
    </w:p>
    <w:p w:rsidR="008C0540" w:rsidRPr="008C0540" w:rsidRDefault="008C0540" w:rsidP="008C0540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Once upon a time not so long ago</w:t>
      </w:r>
    </w:p>
    <w:p w:rsidR="008C0540" w:rsidRPr="008C0540" w:rsidRDefault="008C0540" w:rsidP="008C0540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Tommy used to work on the docks, union's been on strike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He's down on his luck, it's tough, so tough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Gina works the diner all day working for her man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She brings home her pay, for love, for love</w:t>
      </w:r>
    </w:p>
    <w:p w:rsidR="008C0540" w:rsidRPr="008C0540" w:rsidRDefault="008C0540" w:rsidP="008C0540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She says, we've got to hold on to what we've got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It doesn't make a difference if we make it or not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We've got each other and that's a lot for love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We'll give it a shot</w:t>
      </w:r>
    </w:p>
    <w:p w:rsidR="008C0540" w:rsidRPr="008C0540" w:rsidRDefault="008C0540" w:rsidP="008C0540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  <w:proofErr w:type="spellStart"/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Woah</w:t>
      </w:r>
      <w:proofErr w:type="spellEnd"/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, we're half way there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</w:r>
      <w:proofErr w:type="spellStart"/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Woah</w:t>
      </w:r>
      <w:proofErr w:type="spellEnd"/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, </w:t>
      </w:r>
      <w:proofErr w:type="spellStart"/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livin</w:t>
      </w:r>
      <w:proofErr w:type="spellEnd"/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' on a prayer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Take my hand, we'll make it I swear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</w:r>
      <w:proofErr w:type="spellStart"/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Woah</w:t>
      </w:r>
      <w:proofErr w:type="spellEnd"/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, </w:t>
      </w:r>
      <w:proofErr w:type="spellStart"/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livin</w:t>
      </w:r>
      <w:proofErr w:type="spellEnd"/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' on a prayer</w:t>
      </w:r>
    </w:p>
    <w:p w:rsidR="008C0540" w:rsidRPr="008C0540" w:rsidRDefault="008C0540" w:rsidP="008C0540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Tommy's got his six-string in hock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Now he's holding in what he used to make it talk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So tough, it's tough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Gina dreams of running away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When she cries in the night, Tommy whispers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Baby, it's okay, someday</w:t>
      </w:r>
    </w:p>
    <w:p w:rsidR="008C0540" w:rsidRPr="008C0540" w:rsidRDefault="008C0540" w:rsidP="008C0540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We've got to hold on to what we've got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It doesn't make a difference if we make it or not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We've got each other and that's a lot for love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We'll give it a shot</w:t>
      </w:r>
    </w:p>
    <w:p w:rsidR="008C0540" w:rsidRPr="008C0540" w:rsidRDefault="008C0540" w:rsidP="008C0540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  <w:proofErr w:type="spellStart"/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Woah</w:t>
      </w:r>
      <w:proofErr w:type="spellEnd"/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, we're half way there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</w:r>
      <w:proofErr w:type="spellStart"/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Woah</w:t>
      </w:r>
      <w:proofErr w:type="spellEnd"/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, </w:t>
      </w:r>
      <w:proofErr w:type="spellStart"/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livin</w:t>
      </w:r>
      <w:proofErr w:type="spellEnd"/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' on a prayer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Take my hand, we'll make it I swear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</w:r>
      <w:proofErr w:type="spellStart"/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Woah</w:t>
      </w:r>
      <w:proofErr w:type="spellEnd"/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, </w:t>
      </w:r>
      <w:proofErr w:type="spellStart"/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livin</w:t>
      </w:r>
      <w:proofErr w:type="spellEnd"/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' on a prayer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</w:r>
      <w:proofErr w:type="spellStart"/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Livin</w:t>
      </w:r>
      <w:proofErr w:type="spellEnd"/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' on a prayer</w:t>
      </w:r>
    </w:p>
    <w:p w:rsidR="008C0540" w:rsidRPr="008C0540" w:rsidRDefault="008C0540" w:rsidP="008C0540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Oh, we've got to hold on, ready or not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You live for the fight when it's all that you've got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</w:r>
      <w:proofErr w:type="spellStart"/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Woah</w:t>
      </w:r>
      <w:proofErr w:type="spellEnd"/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, we're half way there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</w:r>
      <w:proofErr w:type="spellStart"/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Woah</w:t>
      </w:r>
      <w:proofErr w:type="spellEnd"/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, </w:t>
      </w:r>
      <w:proofErr w:type="spellStart"/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livin</w:t>
      </w:r>
      <w:proofErr w:type="spellEnd"/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' on a prayer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Take my hand, we'll make it I swear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</w:r>
      <w:proofErr w:type="spellStart"/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Woah</w:t>
      </w:r>
      <w:proofErr w:type="spellEnd"/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, </w:t>
      </w:r>
      <w:proofErr w:type="spellStart"/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livin</w:t>
      </w:r>
      <w:proofErr w:type="spellEnd"/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' on a prayer</w:t>
      </w:r>
    </w:p>
    <w:p w:rsidR="008C0540" w:rsidRPr="008C0540" w:rsidRDefault="008C0540" w:rsidP="008C0540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  <w:proofErr w:type="spellStart"/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Woah</w:t>
      </w:r>
      <w:proofErr w:type="spellEnd"/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, we're half way there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</w:r>
      <w:proofErr w:type="spellStart"/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Woah</w:t>
      </w:r>
      <w:proofErr w:type="spellEnd"/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, </w:t>
      </w:r>
      <w:proofErr w:type="spellStart"/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livin</w:t>
      </w:r>
      <w:proofErr w:type="spellEnd"/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' on a prayer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Take my hand, we'll make it I swear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</w:r>
      <w:proofErr w:type="spellStart"/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Woah</w:t>
      </w:r>
      <w:proofErr w:type="spellEnd"/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, </w:t>
      </w:r>
      <w:proofErr w:type="spellStart"/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livin</w:t>
      </w:r>
      <w:proofErr w:type="spellEnd"/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' on a prayer</w:t>
      </w:r>
    </w:p>
    <w:p w:rsidR="008C0540" w:rsidRDefault="008C0540" w:rsidP="008C05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  <w:proofErr w:type="spellStart"/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Woah</w:t>
      </w:r>
      <w:proofErr w:type="spellEnd"/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, we're half way there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</w:r>
      <w:proofErr w:type="spellStart"/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Woah</w:t>
      </w:r>
      <w:proofErr w:type="spellEnd"/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, </w:t>
      </w:r>
      <w:proofErr w:type="spellStart"/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livin</w:t>
      </w:r>
      <w:proofErr w:type="spellEnd"/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' on a prayer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Take my hand, we'll make it I swear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</w:r>
      <w:proofErr w:type="spellStart"/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Woah</w:t>
      </w:r>
      <w:proofErr w:type="spellEnd"/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, </w:t>
      </w:r>
      <w:proofErr w:type="spellStart"/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livin</w:t>
      </w:r>
      <w:proofErr w:type="spellEnd"/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' on a prayer</w:t>
      </w:r>
    </w:p>
    <w:p w:rsidR="008C0540" w:rsidRDefault="008C0540" w:rsidP="008C05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</w:p>
    <w:p w:rsidR="008C0540" w:rsidRDefault="008C0540" w:rsidP="008C05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</w:p>
    <w:p w:rsidR="008C0540" w:rsidRPr="008C0540" w:rsidRDefault="008C0540" w:rsidP="008C054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28"/>
          <w:lang w:eastAsia="en-GB"/>
        </w:rPr>
      </w:pPr>
      <w:r w:rsidRPr="008C0540">
        <w:rPr>
          <w:rFonts w:ascii="Arial" w:eastAsia="Times New Roman" w:hAnsi="Arial" w:cs="Arial"/>
          <w:b/>
          <w:color w:val="222222"/>
          <w:sz w:val="28"/>
          <w:szCs w:val="28"/>
          <w:lang w:eastAsia="en-GB"/>
        </w:rPr>
        <w:t xml:space="preserve">Sweet Child </w:t>
      </w:r>
      <w:proofErr w:type="gramStart"/>
      <w:r w:rsidRPr="008C0540">
        <w:rPr>
          <w:rFonts w:ascii="Arial" w:eastAsia="Times New Roman" w:hAnsi="Arial" w:cs="Arial"/>
          <w:b/>
          <w:color w:val="222222"/>
          <w:sz w:val="28"/>
          <w:szCs w:val="28"/>
          <w:lang w:eastAsia="en-GB"/>
        </w:rPr>
        <w:t>Of</w:t>
      </w:r>
      <w:proofErr w:type="gramEnd"/>
      <w:r w:rsidRPr="008C0540">
        <w:rPr>
          <w:rFonts w:ascii="Arial" w:eastAsia="Times New Roman" w:hAnsi="Arial" w:cs="Arial"/>
          <w:b/>
          <w:color w:val="222222"/>
          <w:sz w:val="28"/>
          <w:szCs w:val="28"/>
          <w:lang w:eastAsia="en-GB"/>
        </w:rPr>
        <w:t xml:space="preserve"> Mine</w:t>
      </w:r>
    </w:p>
    <w:p w:rsidR="008C0540" w:rsidRPr="008C0540" w:rsidRDefault="008C0540">
      <w:pPr>
        <w:rPr>
          <w:sz w:val="28"/>
          <w:szCs w:val="28"/>
        </w:rPr>
      </w:pPr>
    </w:p>
    <w:p w:rsidR="008C0540" w:rsidRPr="008C0540" w:rsidRDefault="008C0540" w:rsidP="008C0540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She's got a smile that it seems to me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Reminds me of childhood memories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Where everything was as fresh as the bright blue sky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Now and then when I see her face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She takes me away to that special place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And if I stare too long, I'd probably break down and cry</w:t>
      </w:r>
    </w:p>
    <w:p w:rsidR="008C0540" w:rsidRPr="008C0540" w:rsidRDefault="008C0540" w:rsidP="008C0540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Whoa, oh, oh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Sweet child o' mine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Whoa, oh, oh, oh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Sweet love of mine</w:t>
      </w:r>
    </w:p>
    <w:p w:rsidR="008C0540" w:rsidRPr="008C0540" w:rsidRDefault="008C0540" w:rsidP="008C0540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She's got eyes of the bluest skies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As if they thought of rain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I'd hate to look into those eyes and see an ounce of pain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Her hair reminds me of a warm safe place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Where as a child I'd hide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And pray for the thunder and the rain to quietly pass me by</w:t>
      </w:r>
    </w:p>
    <w:p w:rsidR="008C0540" w:rsidRPr="008C0540" w:rsidRDefault="008C0540" w:rsidP="008C0540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Whoa, oh, oh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Sweet child o' mine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 xml:space="preserve">Whoa </w:t>
      </w:r>
      <w:proofErr w:type="spellStart"/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whoa</w:t>
      </w:r>
      <w:proofErr w:type="spellEnd"/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, oh, oh, oh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Sweet love of mine</w:t>
      </w:r>
    </w:p>
    <w:p w:rsidR="008C0540" w:rsidRPr="008C0540" w:rsidRDefault="008C0540" w:rsidP="008C0540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Whoa, yeah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Whoa, oh, oh, oh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Sweet child o' mine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Whoa, oh, whoa, oh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Sweet love of mine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Whoa, oh, oh, oh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Sweet child o' mine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Ooh, yeah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Ooh, sweet love of mine</w:t>
      </w:r>
    </w:p>
    <w:p w:rsidR="008C0540" w:rsidRPr="008C0540" w:rsidRDefault="008C0540" w:rsidP="008C0540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Where do we go?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Where do we go now?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Where do we go?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Ooh, oh, where do we go?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Where do we go now?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Oh, where do we go now?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Where do we go? (Sweet child)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Where do we go now?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Ay, ay, ay, ay, ay, ay, ay, ay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Where do we go now?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Ah-ah</w:t>
      </w:r>
    </w:p>
    <w:p w:rsidR="008C0540" w:rsidRPr="008C0540" w:rsidRDefault="008C0540" w:rsidP="008C05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Where do we go?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Oh, where do we go now?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Oh, where do we go?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Oh, where do we go now?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Where do we go?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Oh, where do we go now?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Now, now, now, now, now, now, now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Sweet child</w:t>
      </w:r>
      <w:r w:rsidRPr="008C0540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Sweet child of mine</w:t>
      </w:r>
    </w:p>
    <w:p w:rsidR="008C0540" w:rsidRPr="008C0540" w:rsidRDefault="008C0540">
      <w:pPr>
        <w:rPr>
          <w:sz w:val="28"/>
          <w:szCs w:val="28"/>
        </w:rPr>
      </w:pPr>
    </w:p>
    <w:p w:rsidR="008C0540" w:rsidRPr="008C0540" w:rsidRDefault="008C0540">
      <w:pPr>
        <w:rPr>
          <w:sz w:val="28"/>
          <w:szCs w:val="28"/>
        </w:rPr>
      </w:pPr>
    </w:p>
    <w:p w:rsidR="008C0540" w:rsidRPr="008C0540" w:rsidRDefault="008C0540">
      <w:pPr>
        <w:rPr>
          <w:sz w:val="28"/>
          <w:szCs w:val="28"/>
        </w:rPr>
      </w:pPr>
    </w:p>
    <w:p w:rsidR="008C0540" w:rsidRPr="008C0540" w:rsidRDefault="008C0540">
      <w:pPr>
        <w:rPr>
          <w:sz w:val="28"/>
          <w:szCs w:val="28"/>
        </w:rPr>
      </w:pPr>
    </w:p>
    <w:p w:rsidR="008C0540" w:rsidRPr="008C0540" w:rsidRDefault="008C0540">
      <w:pPr>
        <w:rPr>
          <w:sz w:val="28"/>
          <w:szCs w:val="28"/>
        </w:rPr>
      </w:pPr>
    </w:p>
    <w:p w:rsidR="008C0540" w:rsidRPr="008C0540" w:rsidRDefault="008C0540">
      <w:pPr>
        <w:rPr>
          <w:sz w:val="28"/>
          <w:szCs w:val="28"/>
        </w:rPr>
      </w:pPr>
    </w:p>
    <w:p w:rsidR="008C0540" w:rsidRPr="008C0540" w:rsidRDefault="008C0540">
      <w:pPr>
        <w:rPr>
          <w:sz w:val="28"/>
          <w:szCs w:val="28"/>
        </w:rPr>
      </w:pPr>
    </w:p>
    <w:p w:rsidR="008C0540" w:rsidRPr="008C0540" w:rsidRDefault="008C0540">
      <w:pPr>
        <w:rPr>
          <w:sz w:val="28"/>
          <w:szCs w:val="28"/>
        </w:rPr>
      </w:pPr>
    </w:p>
    <w:p w:rsidR="008C0540" w:rsidRPr="008C0540" w:rsidRDefault="008C0540">
      <w:pPr>
        <w:rPr>
          <w:sz w:val="28"/>
          <w:szCs w:val="28"/>
        </w:rPr>
      </w:pPr>
    </w:p>
    <w:p w:rsidR="008C0540" w:rsidRPr="008C0540" w:rsidRDefault="008C0540">
      <w:pPr>
        <w:rPr>
          <w:sz w:val="28"/>
          <w:szCs w:val="28"/>
        </w:rPr>
      </w:pPr>
    </w:p>
    <w:p w:rsidR="008C0540" w:rsidRPr="008C0540" w:rsidRDefault="008C0540">
      <w:pPr>
        <w:rPr>
          <w:sz w:val="28"/>
          <w:szCs w:val="28"/>
        </w:rPr>
      </w:pPr>
    </w:p>
    <w:p w:rsidR="008C0540" w:rsidRPr="00E42BE9" w:rsidRDefault="008C0540">
      <w:pPr>
        <w:rPr>
          <w:sz w:val="28"/>
          <w:szCs w:val="28"/>
          <w:lang w:val="en-US"/>
        </w:rPr>
      </w:pPr>
      <w:bookmarkStart w:id="0" w:name="_GoBack"/>
      <w:bookmarkEnd w:id="0"/>
    </w:p>
    <w:sectPr w:rsidR="008C0540" w:rsidRPr="00E42B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540"/>
    <w:rsid w:val="004A57C0"/>
    <w:rsid w:val="008C0540"/>
    <w:rsid w:val="00A17AFE"/>
    <w:rsid w:val="00E4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CF240"/>
  <w15:chartTrackingRefBased/>
  <w15:docId w15:val="{E6881CBF-92A0-4624-9917-ADF91BB7E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0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5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957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19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92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08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59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14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580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72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16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56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408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25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08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5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30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7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51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57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23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87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91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47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82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72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88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18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57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97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815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6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Howard</dc:creator>
  <cp:keywords/>
  <dc:description/>
  <cp:lastModifiedBy>Nick Howard</cp:lastModifiedBy>
  <cp:revision>1</cp:revision>
  <cp:lastPrinted>2020-06-08T09:03:00Z</cp:lastPrinted>
  <dcterms:created xsi:type="dcterms:W3CDTF">2020-06-08T08:57:00Z</dcterms:created>
  <dcterms:modified xsi:type="dcterms:W3CDTF">2020-06-08T14:24:00Z</dcterms:modified>
</cp:coreProperties>
</file>