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33" w:rsidRDefault="006F631A">
      <w:bookmarkStart w:id="0" w:name="_GoBack"/>
      <w:bookmarkEnd w:id="0"/>
      <w:r w:rsidRPr="006F631A">
        <w:drawing>
          <wp:anchor distT="0" distB="0" distL="114300" distR="114300" simplePos="0" relativeHeight="251659264" behindDoc="0" locked="0" layoutInCell="1" allowOverlap="1" wp14:anchorId="4628C560" wp14:editId="2528D0DD">
            <wp:simplePos x="0" y="0"/>
            <wp:positionH relativeFrom="column">
              <wp:posOffset>770890</wp:posOffset>
            </wp:positionH>
            <wp:positionV relativeFrom="paragraph">
              <wp:posOffset>4231640</wp:posOffset>
            </wp:positionV>
            <wp:extent cx="4568190" cy="3347720"/>
            <wp:effectExtent l="0" t="0" r="3810" b="5080"/>
            <wp:wrapNone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3" t="18659" r="29720" b="25272"/>
                    <a:stretch/>
                  </pic:blipFill>
                  <pic:spPr bwMode="auto">
                    <a:xfrm>
                      <a:off x="0" y="0"/>
                      <a:ext cx="4568190" cy="334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31A"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48D48BF7" wp14:editId="1D0A60B1">
                <wp:simplePos x="0" y="0"/>
                <wp:positionH relativeFrom="margin">
                  <wp:posOffset>-312420</wp:posOffset>
                </wp:positionH>
                <wp:positionV relativeFrom="margin">
                  <wp:posOffset>-199390</wp:posOffset>
                </wp:positionV>
                <wp:extent cx="6078855" cy="1729740"/>
                <wp:effectExtent l="38100" t="38100" r="131445" b="118110"/>
                <wp:wrapSquare wrapText="bothSides"/>
                <wp:docPr id="103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78855" cy="1729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F631A" w:rsidRPr="009F68B0" w:rsidRDefault="006F631A" w:rsidP="006F631A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Science    Activity 5</w:t>
                            </w:r>
                            <w:r w:rsidRPr="009F68B0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F631A" w:rsidRDefault="006F631A" w:rsidP="006F631A">
                            <w:pPr>
                              <w:spacing w:after="0"/>
                              <w:rPr>
                                <w:rFonts w:ascii="Twinkl" w:hAnsi="Twinkl"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Twinkl" w:hAnsi="Twinkl"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>Draw your junk model minibeast.</w:t>
                            </w:r>
                          </w:p>
                          <w:p w:rsidR="006F631A" w:rsidRDefault="006F631A" w:rsidP="006F631A">
                            <w:pPr>
                              <w:spacing w:after="0"/>
                              <w:rPr>
                                <w:rFonts w:ascii="Twinkl" w:hAnsi="Twinkl"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Twinkl" w:hAnsi="Twinkl"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>Write and description for your minibeast.</w:t>
                            </w:r>
                          </w:p>
                          <w:p w:rsidR="006F631A" w:rsidRPr="009F68B0" w:rsidRDefault="006F631A" w:rsidP="006F631A">
                            <w:pPr>
                              <w:spacing w:after="0"/>
                              <w:rPr>
                                <w:rFonts w:ascii="Twinkl" w:hAnsi="Twinkl"/>
                                <w:noProof/>
                                <w:color w:val="7030A0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:rsidR="006F631A" w:rsidRDefault="006F631A" w:rsidP="006F631A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:rsidR="006F631A" w:rsidRDefault="006F631A" w:rsidP="006F631A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-24.6pt;margin-top:-15.7pt;width:478.65pt;height:136.2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6F631A" w:rsidRPr="009F68B0" w:rsidRDefault="006F631A" w:rsidP="006F631A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Science    Activity 5</w:t>
                      </w:r>
                      <w:r w:rsidRPr="009F68B0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F631A" w:rsidRDefault="006F631A" w:rsidP="006F631A">
                      <w:pPr>
                        <w:spacing w:after="0"/>
                        <w:rPr>
                          <w:rFonts w:ascii="Twinkl" w:hAnsi="Twinkl"/>
                          <w:noProof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="Twinkl" w:hAnsi="Twinkl"/>
                          <w:noProof/>
                          <w:sz w:val="32"/>
                          <w:szCs w:val="32"/>
                          <w:lang w:eastAsia="en-GB"/>
                        </w:rPr>
                        <w:t>Draw your junk model minibeast.</w:t>
                      </w:r>
                    </w:p>
                    <w:p w:rsidR="006F631A" w:rsidRDefault="006F631A" w:rsidP="006F631A">
                      <w:pPr>
                        <w:spacing w:after="0"/>
                        <w:rPr>
                          <w:rFonts w:ascii="Twinkl" w:hAnsi="Twinkl"/>
                          <w:noProof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="Twinkl" w:hAnsi="Twinkl"/>
                          <w:noProof/>
                          <w:sz w:val="32"/>
                          <w:szCs w:val="32"/>
                          <w:lang w:eastAsia="en-GB"/>
                        </w:rPr>
                        <w:t>Write and description for your minibeast.</w:t>
                      </w:r>
                    </w:p>
                    <w:p w:rsidR="006F631A" w:rsidRPr="009F68B0" w:rsidRDefault="006F631A" w:rsidP="006F631A">
                      <w:pPr>
                        <w:spacing w:after="0"/>
                        <w:rPr>
                          <w:rFonts w:ascii="Twinkl" w:hAnsi="Twinkl"/>
                          <w:noProof/>
                          <w:color w:val="7030A0"/>
                          <w:sz w:val="32"/>
                          <w:szCs w:val="32"/>
                          <w:lang w:eastAsia="en-GB"/>
                        </w:rPr>
                      </w:pPr>
                    </w:p>
                    <w:p w:rsidR="006F631A" w:rsidRDefault="006F631A" w:rsidP="006F631A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:rsidR="006F631A" w:rsidRDefault="006F631A" w:rsidP="006F631A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1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1A"/>
    <w:rsid w:val="00114133"/>
    <w:rsid w:val="004716C4"/>
    <w:rsid w:val="006F631A"/>
    <w:rsid w:val="00B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2020-05-31T13:57:00Z</dcterms:created>
  <dcterms:modified xsi:type="dcterms:W3CDTF">2020-05-31T13:57:00Z</dcterms:modified>
</cp:coreProperties>
</file>