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C61" w:rsidRDefault="009F48E4">
      <w:r w:rsidRPr="009F48E4">
        <w:drawing>
          <wp:inline distT="0" distB="0" distL="0" distR="0" wp14:anchorId="5300A7DF" wp14:editId="192F3065">
            <wp:extent cx="6299838" cy="8110847"/>
            <wp:effectExtent l="0" t="0" r="571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14757" cy="8130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12AF" w:rsidRPr="001812AF" w:rsidRDefault="001812AF" w:rsidP="001812AF">
      <w:pPr>
        <w:jc w:val="center"/>
        <w:rPr>
          <w:rFonts w:ascii="Broadway" w:hAnsi="Broadway"/>
          <w:color w:val="7030A0"/>
          <w:sz w:val="32"/>
          <w:szCs w:val="32"/>
        </w:rPr>
      </w:pPr>
      <w:r w:rsidRPr="001812AF">
        <w:rPr>
          <w:rFonts w:ascii="Broadway" w:hAnsi="Broadway"/>
          <w:color w:val="7030A0"/>
          <w:sz w:val="32"/>
          <w:szCs w:val="32"/>
        </w:rPr>
        <w:t>Remember to use capital letters, full stops and any other punctuation you may need!</w:t>
      </w:r>
      <w:bookmarkStart w:id="0" w:name="_GoBack"/>
      <w:bookmarkEnd w:id="0"/>
    </w:p>
    <w:sectPr w:rsidR="001812AF" w:rsidRPr="001812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185"/>
    <w:rsid w:val="001812AF"/>
    <w:rsid w:val="00187C61"/>
    <w:rsid w:val="009F48E4"/>
    <w:rsid w:val="00E2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B7CAA"/>
  <w15:chartTrackingRefBased/>
  <w15:docId w15:val="{C35281E0-BE43-48DB-9828-F15FF275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Bandey</dc:creator>
  <cp:keywords/>
  <dc:description/>
  <cp:lastModifiedBy>Victoria Bandey</cp:lastModifiedBy>
  <cp:revision>3</cp:revision>
  <dcterms:created xsi:type="dcterms:W3CDTF">2020-05-04T10:33:00Z</dcterms:created>
  <dcterms:modified xsi:type="dcterms:W3CDTF">2020-05-04T10:52:00Z</dcterms:modified>
</cp:coreProperties>
</file>