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A2" w:rsidRDefault="00615CA8">
      <w:pPr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615CA8">
        <w:rPr>
          <w:rFonts w:ascii="Comic Sans MS" w:hAnsi="Comic Sans MS"/>
          <w:b/>
          <w:color w:val="002060"/>
          <w:sz w:val="28"/>
          <w:szCs w:val="28"/>
          <w:u w:val="single"/>
        </w:rPr>
        <w:t>Activity 3:</w:t>
      </w:r>
    </w:p>
    <w:p w:rsidR="00615CA8" w:rsidRPr="00615CA8" w:rsidRDefault="00615CA8">
      <w:pPr>
        <w:rPr>
          <w:rFonts w:ascii="Comic Sans MS" w:hAnsi="Comic Sans MS"/>
          <w:b/>
          <w:color w:val="7030A0"/>
          <w:sz w:val="24"/>
          <w:szCs w:val="24"/>
        </w:rPr>
      </w:pPr>
      <w:r w:rsidRPr="00615CA8">
        <w:rPr>
          <w:rFonts w:ascii="Comic Sans MS" w:hAnsi="Comic Sans MS"/>
          <w:b/>
          <w:color w:val="7030A0"/>
          <w:sz w:val="24"/>
          <w:szCs w:val="24"/>
        </w:rPr>
        <w:t>Today we are going to start to write instructions for a recipe!</w:t>
      </w:r>
    </w:p>
    <w:p w:rsidR="00615CA8" w:rsidRPr="00615CA8" w:rsidRDefault="00615CA8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Can you choose the correct imperative verb and order the instructions so that the recipe will make an omelette? Or will you have an eggy mess?!</w:t>
      </w:r>
    </w:p>
    <w:p w:rsidR="00615CA8" w:rsidRDefault="00615CA8">
      <w:pPr>
        <w:rPr>
          <w:rFonts w:ascii="Comic Sans MS" w:hAnsi="Comic Sans MS"/>
          <w:color w:val="002060"/>
          <w:sz w:val="28"/>
          <w:szCs w:val="28"/>
        </w:rPr>
      </w:pPr>
      <w:r w:rsidRPr="00615CA8">
        <w:rPr>
          <w:rFonts w:ascii="Comic Sans MS" w:hAnsi="Comic Sans MS"/>
          <w:noProof/>
          <w:color w:val="FFC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3942271</wp:posOffset>
                </wp:positionH>
                <wp:positionV relativeFrom="paragraph">
                  <wp:posOffset>6227888</wp:posOffset>
                </wp:positionV>
                <wp:extent cx="2562045" cy="1906426"/>
                <wp:effectExtent l="19050" t="19050" r="48260" b="3683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045" cy="1906426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CA8" w:rsidRDefault="00615CA8" w:rsidP="00615CA8">
                            <w:pPr>
                              <w:jc w:val="center"/>
                            </w:pPr>
                            <w:r>
                              <w:t>Did you make the omelette? Send us a photo on Dojo!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310.4pt;margin-top:490.4pt;width:201.75pt;height:1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" fillcolor="#5b9bd5 [3204]" strokecolor="#1f4d78 [1604]" strokeweight="1pt">
                <v:textbox>
                  <w:txbxContent>
                    <w:p w:rsidR="00615CA8" w:rsidRDefault="00615CA8" w:rsidP="00615CA8">
                      <w:pPr>
                        <w:jc w:val="center"/>
                      </w:pPr>
                      <w:r>
                        <w:t>Did you make the omelette? Send us a photo on Dojo!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7030A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87071" wp14:editId="42FE846E">
                <wp:simplePos x="0" y="0"/>
                <wp:positionH relativeFrom="column">
                  <wp:posOffset>1233493</wp:posOffset>
                </wp:positionH>
                <wp:positionV relativeFrom="paragraph">
                  <wp:posOffset>6830288</wp:posOffset>
                </wp:positionV>
                <wp:extent cx="1854200" cy="1457325"/>
                <wp:effectExtent l="0" t="0" r="488950" b="2857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457325"/>
                        </a:xfrm>
                        <a:prstGeom prst="wedgeRoundRectCallout">
                          <a:avLst>
                            <a:gd name="adj1" fmla="val 74541"/>
                            <a:gd name="adj2" fmla="val 56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CA8" w:rsidRPr="00615CA8" w:rsidRDefault="00615CA8" w:rsidP="00615CA8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615CA8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szCs w:val="20"/>
                              </w:rPr>
                              <w:t>* You could always try writing a set of recipe instructions for something else! E.g. how to make a cup of tea.</w:t>
                            </w:r>
                          </w:p>
                          <w:p w:rsidR="00615CA8" w:rsidRDefault="00615CA8" w:rsidP="00615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870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margin-left:97.15pt;margin-top:537.8pt;width:146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" adj="26901,12026" fillcolor="#5b9bd5 [3204]" strokecolor="#1f4d78 [1604]" strokeweight="1pt">
                <v:textbox>
                  <w:txbxContent>
                    <w:p w:rsidR="00615CA8" w:rsidRPr="00615CA8" w:rsidRDefault="00615CA8" w:rsidP="00615CA8">
                      <w:pPr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615CA8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szCs w:val="20"/>
                        </w:rPr>
                        <w:t>* You could always try writing a set of recipe instructions for something else! E.g. how to make a cup of tea.</w:t>
                      </w:r>
                    </w:p>
                    <w:p w:rsidR="00615CA8" w:rsidRDefault="00615CA8" w:rsidP="00615C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15CA8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2A8FF365" wp14:editId="6F792927">
            <wp:extent cx="5496442" cy="6831893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2711" cy="685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A8" w:rsidRPr="00615CA8" w:rsidRDefault="00615CA8">
      <w:pPr>
        <w:rPr>
          <w:rFonts w:ascii="Comic Sans MS" w:hAnsi="Comic Sans MS"/>
          <w:color w:val="7030A0"/>
          <w:sz w:val="24"/>
          <w:szCs w:val="24"/>
        </w:rPr>
      </w:pPr>
    </w:p>
    <w:p w:rsidR="00615CA8" w:rsidRPr="00615CA8" w:rsidRDefault="00615CA8">
      <w:pPr>
        <w:rPr>
          <w:rFonts w:ascii="Comic Sans MS" w:hAnsi="Comic Sans MS"/>
          <w:color w:val="002060"/>
          <w:sz w:val="16"/>
          <w:szCs w:val="16"/>
        </w:rPr>
      </w:pPr>
      <w:bookmarkStart w:id="0" w:name="_GoBack"/>
      <w:bookmarkEnd w:id="0"/>
    </w:p>
    <w:sectPr w:rsidR="00615CA8" w:rsidRPr="00615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A4"/>
    <w:rsid w:val="00500AA4"/>
    <w:rsid w:val="00615CA8"/>
    <w:rsid w:val="006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96ED"/>
  <w15:chartTrackingRefBased/>
  <w15:docId w15:val="{2605142D-559C-4FCC-B70E-72B43DC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2020-05-11T10:11:00Z</dcterms:created>
  <dcterms:modified xsi:type="dcterms:W3CDTF">2020-05-11T10:21:00Z</dcterms:modified>
</cp:coreProperties>
</file>