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6BB" w:rsidRPr="005917FD" w:rsidRDefault="009C16BB" w:rsidP="009C16BB">
      <w:pPr>
        <w:rPr>
          <w:rFonts w:ascii="Twinkl" w:hAnsi="Twinkl"/>
          <w:sz w:val="44"/>
          <w:szCs w:val="44"/>
        </w:rPr>
      </w:pPr>
      <w:r w:rsidRPr="005917FD">
        <w:rPr>
          <w:rFonts w:ascii="Twinkl" w:hAnsi="Twinkl"/>
          <w:sz w:val="44"/>
          <w:szCs w:val="44"/>
        </w:rPr>
        <w:t>Look at this picture.</w:t>
      </w:r>
    </w:p>
    <w:p w:rsidR="009C16BB" w:rsidRPr="005917FD" w:rsidRDefault="009C16BB" w:rsidP="009C16BB">
      <w:pPr>
        <w:rPr>
          <w:rFonts w:ascii="Twinkl" w:hAnsi="Twinkl"/>
          <w:sz w:val="44"/>
          <w:szCs w:val="44"/>
        </w:rPr>
      </w:pPr>
      <w:r w:rsidRPr="005917FD">
        <w:rPr>
          <w:rFonts w:ascii="Twinkl" w:hAnsi="Twinkl"/>
          <w:sz w:val="44"/>
          <w:szCs w:val="44"/>
        </w:rPr>
        <w:t>Write a story about the picture.</w:t>
      </w:r>
    </w:p>
    <w:p w:rsidR="009C16BB" w:rsidRPr="004D7B12" w:rsidRDefault="009C16BB" w:rsidP="009C16BB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E1BD3D5" wp14:editId="4C9A5AAF">
            <wp:simplePos x="0" y="0"/>
            <wp:positionH relativeFrom="column">
              <wp:posOffset>1322705</wp:posOffset>
            </wp:positionH>
            <wp:positionV relativeFrom="paragraph">
              <wp:posOffset>146685</wp:posOffset>
            </wp:positionV>
            <wp:extent cx="3738880" cy="2741930"/>
            <wp:effectExtent l="0" t="0" r="0" b="1270"/>
            <wp:wrapNone/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70" t="17959" r="26343" b="19184"/>
                    <a:stretch/>
                  </pic:blipFill>
                  <pic:spPr bwMode="auto">
                    <a:xfrm>
                      <a:off x="0" y="0"/>
                      <a:ext cx="3738880" cy="2741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6BB" w:rsidRPr="004D7B12" w:rsidRDefault="009C16BB" w:rsidP="009C16BB"/>
    <w:p w:rsidR="009C16BB" w:rsidRPr="004D7B12" w:rsidRDefault="009C16BB" w:rsidP="009C16BB"/>
    <w:p w:rsidR="009C16BB" w:rsidRPr="004D7B12" w:rsidRDefault="009C16BB" w:rsidP="009C16BB"/>
    <w:p w:rsidR="009C16BB" w:rsidRPr="004D7B12" w:rsidRDefault="009C16BB" w:rsidP="009C16BB"/>
    <w:p w:rsidR="009C16BB" w:rsidRPr="004D7B12" w:rsidRDefault="009C16BB" w:rsidP="009C16BB"/>
    <w:p w:rsidR="009C16BB" w:rsidRPr="004D7B12" w:rsidRDefault="009C16BB" w:rsidP="009C16BB"/>
    <w:p w:rsidR="009C16BB" w:rsidRPr="004D7B12" w:rsidRDefault="009C16BB" w:rsidP="009C16BB"/>
    <w:p w:rsidR="009C16BB" w:rsidRPr="004D7B12" w:rsidRDefault="009C16BB" w:rsidP="009C16BB"/>
    <w:p w:rsidR="009C16BB" w:rsidRPr="004D7B12" w:rsidRDefault="009C16BB" w:rsidP="009C16B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5D047" wp14:editId="0664126E">
                <wp:simplePos x="0" y="0"/>
                <wp:positionH relativeFrom="column">
                  <wp:posOffset>238125</wp:posOffset>
                </wp:positionH>
                <wp:positionV relativeFrom="paragraph">
                  <wp:posOffset>287020</wp:posOffset>
                </wp:positionV>
                <wp:extent cx="5636260" cy="1009650"/>
                <wp:effectExtent l="0" t="0" r="254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26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6BB" w:rsidRPr="005917FD" w:rsidRDefault="009C16BB" w:rsidP="009C16BB">
                            <w:pPr>
                              <w:spacing w:after="0"/>
                              <w:rPr>
                                <w:rFonts w:ascii="Twinkl" w:hAnsi="Twinkl"/>
                                <w:b/>
                                <w:sz w:val="26"/>
                                <w:szCs w:val="26"/>
                              </w:rPr>
                            </w:pPr>
                            <w:r w:rsidRPr="005917FD">
                              <w:rPr>
                                <w:rFonts w:ascii="Twinkl" w:hAnsi="Twinkl"/>
                                <w:b/>
                                <w:sz w:val="26"/>
                                <w:szCs w:val="26"/>
                              </w:rPr>
                              <w:t xml:space="preserve">Before you start think about: </w:t>
                            </w:r>
                          </w:p>
                          <w:p w:rsidR="009C16BB" w:rsidRPr="005917FD" w:rsidRDefault="009C16BB" w:rsidP="009C16BB">
                            <w:pPr>
                              <w:spacing w:after="0"/>
                              <w:rPr>
                                <w:rFonts w:ascii="Twinkl" w:hAnsi="Twinkl"/>
                                <w:b/>
                                <w:sz w:val="26"/>
                                <w:szCs w:val="26"/>
                              </w:rPr>
                            </w:pPr>
                            <w:r w:rsidRPr="005917FD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>Where the children are and what they are doing?</w:t>
                            </w:r>
                          </w:p>
                          <w:p w:rsidR="009C16BB" w:rsidRPr="005917FD" w:rsidRDefault="009C16BB" w:rsidP="009C16BB">
                            <w:pPr>
                              <w:spacing w:after="0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5917FD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>What have they found?</w:t>
                            </w:r>
                          </w:p>
                          <w:p w:rsidR="009C16BB" w:rsidRPr="005917FD" w:rsidRDefault="009C16BB" w:rsidP="009C16BB">
                            <w:pPr>
                              <w:spacing w:after="0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5917FD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>What are they going to do with the things?</w:t>
                            </w:r>
                          </w:p>
                          <w:p w:rsidR="009C16BB" w:rsidRDefault="009C16BB" w:rsidP="009C16BB">
                            <w:pPr>
                              <w:spacing w:after="0"/>
                              <w:rPr>
                                <w:rFonts w:ascii="Twinkl Precursive" w:hAnsi="Twinkl Precursive"/>
                                <w:sz w:val="26"/>
                                <w:szCs w:val="26"/>
                              </w:rPr>
                            </w:pPr>
                          </w:p>
                          <w:p w:rsidR="009C16BB" w:rsidRDefault="009C16BB" w:rsidP="009C16BB">
                            <w:pPr>
                              <w:spacing w:after="0"/>
                              <w:rPr>
                                <w:rFonts w:ascii="Twinkl Precursive" w:hAnsi="Twinkl Precursive"/>
                                <w:sz w:val="26"/>
                                <w:szCs w:val="26"/>
                              </w:rPr>
                            </w:pPr>
                          </w:p>
                          <w:p w:rsidR="009C16BB" w:rsidRPr="00233191" w:rsidRDefault="009C16BB" w:rsidP="009C16BB">
                            <w:pPr>
                              <w:spacing w:after="0"/>
                              <w:rPr>
                                <w:rFonts w:ascii="Twinkl Precursive" w:hAnsi="Twinkl Precursive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75pt;margin-top:22.6pt;width:443.8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" stroked="f">
                <v:textbox>
                  <w:txbxContent>
                    <w:p w:rsidR="009C16BB" w:rsidRPr="005917FD" w:rsidRDefault="009C16BB" w:rsidP="009C16BB">
                      <w:pPr>
                        <w:spacing w:after="0"/>
                        <w:rPr>
                          <w:rFonts w:ascii="Twinkl" w:hAnsi="Twinkl"/>
                          <w:b/>
                          <w:sz w:val="26"/>
                          <w:szCs w:val="26"/>
                        </w:rPr>
                      </w:pPr>
                      <w:r w:rsidRPr="005917FD">
                        <w:rPr>
                          <w:rFonts w:ascii="Twinkl" w:hAnsi="Twinkl"/>
                          <w:b/>
                          <w:sz w:val="26"/>
                          <w:szCs w:val="26"/>
                        </w:rPr>
                        <w:t xml:space="preserve">Before you start think about: </w:t>
                      </w:r>
                    </w:p>
                    <w:p w:rsidR="009C16BB" w:rsidRPr="005917FD" w:rsidRDefault="009C16BB" w:rsidP="009C16BB">
                      <w:pPr>
                        <w:spacing w:after="0"/>
                        <w:rPr>
                          <w:rFonts w:ascii="Twinkl" w:hAnsi="Twinkl"/>
                          <w:b/>
                          <w:sz w:val="26"/>
                          <w:szCs w:val="26"/>
                        </w:rPr>
                      </w:pPr>
                      <w:r w:rsidRPr="005917FD">
                        <w:rPr>
                          <w:rFonts w:ascii="Twinkl" w:hAnsi="Twinkl"/>
                          <w:sz w:val="26"/>
                          <w:szCs w:val="26"/>
                        </w:rPr>
                        <w:t>Where the children are and what they are doing?</w:t>
                      </w:r>
                    </w:p>
                    <w:p w:rsidR="009C16BB" w:rsidRPr="005917FD" w:rsidRDefault="009C16BB" w:rsidP="009C16BB">
                      <w:pPr>
                        <w:spacing w:after="0"/>
                        <w:rPr>
                          <w:rFonts w:ascii="Twinkl" w:hAnsi="Twinkl"/>
                          <w:sz w:val="26"/>
                          <w:szCs w:val="26"/>
                        </w:rPr>
                      </w:pPr>
                      <w:r w:rsidRPr="005917FD">
                        <w:rPr>
                          <w:rFonts w:ascii="Twinkl" w:hAnsi="Twinkl"/>
                          <w:sz w:val="26"/>
                          <w:szCs w:val="26"/>
                        </w:rPr>
                        <w:t>What have they found?</w:t>
                      </w:r>
                    </w:p>
                    <w:p w:rsidR="009C16BB" w:rsidRPr="005917FD" w:rsidRDefault="009C16BB" w:rsidP="009C16BB">
                      <w:pPr>
                        <w:spacing w:after="0"/>
                        <w:rPr>
                          <w:rFonts w:ascii="Twinkl" w:hAnsi="Twinkl"/>
                          <w:sz w:val="26"/>
                          <w:szCs w:val="26"/>
                        </w:rPr>
                      </w:pPr>
                      <w:r w:rsidRPr="005917FD">
                        <w:rPr>
                          <w:rFonts w:ascii="Twinkl" w:hAnsi="Twinkl"/>
                          <w:sz w:val="26"/>
                          <w:szCs w:val="26"/>
                        </w:rPr>
                        <w:t>What are they going to do with the things?</w:t>
                      </w:r>
                    </w:p>
                    <w:p w:rsidR="009C16BB" w:rsidRDefault="009C16BB" w:rsidP="009C16BB">
                      <w:pPr>
                        <w:spacing w:after="0"/>
                        <w:rPr>
                          <w:rFonts w:ascii="Twinkl Precursive" w:hAnsi="Twinkl Precursive"/>
                          <w:sz w:val="26"/>
                          <w:szCs w:val="26"/>
                        </w:rPr>
                      </w:pPr>
                    </w:p>
                    <w:p w:rsidR="009C16BB" w:rsidRDefault="009C16BB" w:rsidP="009C16BB">
                      <w:pPr>
                        <w:spacing w:after="0"/>
                        <w:rPr>
                          <w:rFonts w:ascii="Twinkl Precursive" w:hAnsi="Twinkl Precursive"/>
                          <w:sz w:val="26"/>
                          <w:szCs w:val="26"/>
                        </w:rPr>
                      </w:pPr>
                    </w:p>
                    <w:p w:rsidR="009C16BB" w:rsidRPr="00233191" w:rsidRDefault="009C16BB" w:rsidP="009C16BB">
                      <w:pPr>
                        <w:spacing w:after="0"/>
                        <w:rPr>
                          <w:rFonts w:ascii="Twinkl Precursive" w:hAnsi="Twinkl Precursive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16BB" w:rsidRDefault="009C16BB" w:rsidP="009C16BB"/>
    <w:p w:rsidR="009C16BB" w:rsidRPr="006E3FD0" w:rsidRDefault="009C16BB" w:rsidP="009C16BB"/>
    <w:p w:rsidR="00114133" w:rsidRDefault="00114133">
      <w:bookmarkStart w:id="0" w:name="_GoBack"/>
      <w:bookmarkEnd w:id="0"/>
    </w:p>
    <w:sectPr w:rsidR="00114133" w:rsidSect="009C16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Twinkl Precursive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6BB"/>
    <w:rsid w:val="00114133"/>
    <w:rsid w:val="004716C4"/>
    <w:rsid w:val="009C16BB"/>
    <w:rsid w:val="00BC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Denys Primary</dc:creator>
  <cp:lastModifiedBy>St Denys Primary</cp:lastModifiedBy>
  <cp:revision>1</cp:revision>
  <dcterms:created xsi:type="dcterms:W3CDTF">2020-05-07T10:55:00Z</dcterms:created>
  <dcterms:modified xsi:type="dcterms:W3CDTF">2020-05-07T10:55:00Z</dcterms:modified>
</cp:coreProperties>
</file>