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41644B">
      <w:bookmarkStart w:id="0" w:name="_GoBack"/>
      <w:bookmarkEnd w:id="0"/>
      <w:r w:rsidRPr="0041644B">
        <w:drawing>
          <wp:anchor distT="0" distB="0" distL="114300" distR="114300" simplePos="0" relativeHeight="251661312" behindDoc="0" locked="0" layoutInCell="1" allowOverlap="1" wp14:anchorId="15DD76DD" wp14:editId="6C25B095">
            <wp:simplePos x="0" y="0"/>
            <wp:positionH relativeFrom="column">
              <wp:posOffset>5954395</wp:posOffset>
            </wp:positionH>
            <wp:positionV relativeFrom="paragraph">
              <wp:posOffset>-7994015</wp:posOffset>
            </wp:positionV>
            <wp:extent cx="333375" cy="399415"/>
            <wp:effectExtent l="57150" t="57150" r="66675" b="57785"/>
            <wp:wrapNone/>
            <wp:docPr id="6154" name="Picture 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3" t="39589" r="39473" b="48385"/>
                    <a:stretch/>
                  </pic:blipFill>
                  <pic:spPr bwMode="auto">
                    <a:xfrm rot="20471282">
                      <a:off x="0" y="0"/>
                      <a:ext cx="333375" cy="39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44B">
        <w:drawing>
          <wp:anchor distT="0" distB="0" distL="114300" distR="114300" simplePos="0" relativeHeight="251662336" behindDoc="0" locked="0" layoutInCell="1" allowOverlap="1" wp14:anchorId="40B210DA" wp14:editId="0A3D5497">
            <wp:simplePos x="0" y="0"/>
            <wp:positionH relativeFrom="column">
              <wp:posOffset>5093970</wp:posOffset>
            </wp:positionH>
            <wp:positionV relativeFrom="paragraph">
              <wp:posOffset>-8705850</wp:posOffset>
            </wp:positionV>
            <wp:extent cx="314325" cy="390525"/>
            <wp:effectExtent l="95250" t="57150" r="66675" b="66675"/>
            <wp:wrapNone/>
            <wp:docPr id="6155" name="Picture 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49" t="23554" r="27239" b="64706"/>
                    <a:stretch/>
                  </pic:blipFill>
                  <pic:spPr bwMode="auto">
                    <a:xfrm rot="2076025">
                      <a:off x="0" y="0"/>
                      <a:ext cx="31432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44B">
        <w:drawing>
          <wp:anchor distT="0" distB="0" distL="114300" distR="114300" simplePos="0" relativeHeight="251663360" behindDoc="0" locked="0" layoutInCell="1" allowOverlap="1" wp14:anchorId="30D47A99" wp14:editId="62700BA2">
            <wp:simplePos x="0" y="0"/>
            <wp:positionH relativeFrom="column">
              <wp:posOffset>4573905</wp:posOffset>
            </wp:positionH>
            <wp:positionV relativeFrom="paragraph">
              <wp:posOffset>-8933815</wp:posOffset>
            </wp:positionV>
            <wp:extent cx="314325" cy="400050"/>
            <wp:effectExtent l="0" t="0" r="9525" b="0"/>
            <wp:wrapNone/>
            <wp:docPr id="6153" name="Picture 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71" t="39589" r="26917" b="48385"/>
                    <a:stretch/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8AE"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5B5F2EE" wp14:editId="70357378">
                <wp:simplePos x="0" y="0"/>
                <wp:positionH relativeFrom="margin">
                  <wp:posOffset>-666750</wp:posOffset>
                </wp:positionH>
                <wp:positionV relativeFrom="margin">
                  <wp:posOffset>-643890</wp:posOffset>
                </wp:positionV>
                <wp:extent cx="7066280" cy="9982200"/>
                <wp:effectExtent l="38100" t="38100" r="134620" b="152400"/>
                <wp:wrapSquare wrapText="bothSides"/>
                <wp:docPr id="614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66280" cy="998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644B" w:rsidRPr="007D3CAC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 xml:space="preserve">Science    </w:t>
                            </w:r>
                            <w:r w:rsidRPr="007D3CAC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Activity 1</w:t>
                            </w:r>
                          </w:p>
                          <w:p w:rsidR="0041644B" w:rsidRPr="007D3CAC" w:rsidRDefault="0041644B" w:rsidP="0041644B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7D3CAC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Minibeasts</w:t>
                            </w:r>
                          </w:p>
                          <w:p w:rsidR="0041644B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7D3CAC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Name and draw as many minibeasts as you can</w:t>
                            </w:r>
                          </w:p>
                          <w:p w:rsidR="0041644B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</w:p>
                          <w:p w:rsidR="0041644B" w:rsidRPr="007D3CAC" w:rsidRDefault="0041644B" w:rsidP="0041644B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41644B" w:rsidRDefault="0041644B" w:rsidP="0041644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-52.5pt;margin-top:-50.7pt;width:556.4pt;height:786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1644B" w:rsidRPr="007D3CAC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>
                        <w:rPr>
                          <w:rFonts w:ascii="Twinkl" w:hAnsi="Twinkl"/>
                          <w:sz w:val="36"/>
                          <w:szCs w:val="36"/>
                        </w:rPr>
                        <w:t xml:space="preserve">Science    </w:t>
                      </w:r>
                      <w:r w:rsidRPr="007D3CAC">
                        <w:rPr>
                          <w:rFonts w:ascii="Twinkl" w:hAnsi="Twinkl"/>
                          <w:sz w:val="36"/>
                          <w:szCs w:val="36"/>
                        </w:rPr>
                        <w:t>Activity 1</w:t>
                      </w:r>
                    </w:p>
                    <w:p w:rsidR="0041644B" w:rsidRPr="007D3CAC" w:rsidRDefault="0041644B" w:rsidP="0041644B">
                      <w:pPr>
                        <w:jc w:val="center"/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7D3CAC">
                        <w:rPr>
                          <w:rFonts w:ascii="Twinkl" w:hAnsi="Twinkl"/>
                          <w:sz w:val="36"/>
                          <w:szCs w:val="36"/>
                        </w:rPr>
                        <w:t>Minibeasts</w:t>
                      </w:r>
                    </w:p>
                    <w:p w:rsidR="0041644B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7D3CAC">
                        <w:rPr>
                          <w:rFonts w:ascii="Twinkl" w:hAnsi="Twinkl"/>
                          <w:sz w:val="36"/>
                          <w:szCs w:val="36"/>
                        </w:rPr>
                        <w:t>Name and draw as many minibeasts as you can</w:t>
                      </w:r>
                    </w:p>
                    <w:p w:rsidR="0041644B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</w:p>
                    <w:p w:rsidR="0041644B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</w:p>
                    <w:p w:rsidR="0041644B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</w:p>
                    <w:p w:rsidR="0041644B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</w:p>
                    <w:p w:rsidR="0041644B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</w:p>
                    <w:p w:rsidR="0041644B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</w:p>
                    <w:p w:rsidR="0041644B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</w:p>
                    <w:p w:rsidR="0041644B" w:rsidRPr="007D3CAC" w:rsidRDefault="0041644B" w:rsidP="0041644B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41644B" w:rsidRDefault="0041644B" w:rsidP="0041644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4B"/>
    <w:rsid w:val="00114133"/>
    <w:rsid w:val="0041644B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2020-05-31T13:54:00Z</dcterms:created>
  <dcterms:modified xsi:type="dcterms:W3CDTF">2020-05-31T13:55:00Z</dcterms:modified>
</cp:coreProperties>
</file>